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CA34A" w14:textId="77777777" w:rsidR="009826F8" w:rsidRPr="009826F8" w:rsidRDefault="009826F8" w:rsidP="009826F8">
      <w:pPr>
        <w:rPr>
          <w:rFonts w:ascii="Arial" w:hAnsi="Arial" w:cs="Arial"/>
        </w:rPr>
      </w:pPr>
      <w:r w:rsidRPr="009826F8">
        <w:rPr>
          <w:rFonts w:ascii="Arial" w:hAnsi="Arial" w:cs="Arial"/>
        </w:rPr>
        <w:t xml:space="preserve">ОШ </w:t>
      </w:r>
      <w:r w:rsidRPr="009826F8">
        <w:rPr>
          <w:rFonts w:ascii="Arial" w:hAnsi="Arial" w:cs="Arial"/>
          <w:lang w:val="sr-Latn-RS"/>
        </w:rPr>
        <w:t>„</w:t>
      </w:r>
      <w:r w:rsidRPr="009826F8">
        <w:rPr>
          <w:rFonts w:ascii="Arial" w:hAnsi="Arial" w:cs="Arial"/>
        </w:rPr>
        <w:t>Бранко Радичевић“ Панчево</w:t>
      </w:r>
    </w:p>
    <w:p w14:paraId="2AE123D4" w14:textId="77777777" w:rsidR="009826F8" w:rsidRPr="009826F8" w:rsidRDefault="009826F8" w:rsidP="009826F8">
      <w:pPr>
        <w:spacing w:after="0"/>
        <w:rPr>
          <w:rFonts w:ascii="Arial" w:hAnsi="Arial" w:cs="Arial"/>
          <w:b/>
          <w:sz w:val="28"/>
          <w:szCs w:val="28"/>
        </w:rPr>
      </w:pPr>
    </w:p>
    <w:p w14:paraId="1A283C9B" w14:textId="77777777" w:rsidR="009826F8" w:rsidRPr="009826F8" w:rsidRDefault="009826F8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9CFD1" w14:textId="77777777" w:rsidR="009C0D07" w:rsidRPr="009826F8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hAnsi="Arial" w:cs="Arial"/>
          <w:b/>
          <w:sz w:val="28"/>
          <w:szCs w:val="28"/>
        </w:rPr>
        <w:t>УЏБЕНИЦИ</w:t>
      </w:r>
      <w:r w:rsidR="007F770B" w:rsidRPr="009826F8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9826F8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51963FAB" w14:textId="1B75DEB7" w:rsidR="008A71DC" w:rsidRPr="00462B06" w:rsidRDefault="00462B06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462B06">
        <w:rPr>
          <w:rFonts w:ascii="Arial" w:eastAsia="Calibri" w:hAnsi="Arial" w:cs="Arial"/>
          <w:b/>
          <w:sz w:val="28"/>
          <w:szCs w:val="28"/>
        </w:rPr>
        <w:t>школске 20</w:t>
      </w:r>
      <w:r w:rsidRPr="00462B06"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1607D9">
        <w:rPr>
          <w:rFonts w:ascii="Arial" w:eastAsia="Calibri" w:hAnsi="Arial" w:cs="Arial"/>
          <w:b/>
          <w:sz w:val="28"/>
          <w:szCs w:val="28"/>
        </w:rPr>
        <w:t>4</w:t>
      </w:r>
      <w:r w:rsidRPr="00462B06">
        <w:rPr>
          <w:rFonts w:ascii="Arial" w:eastAsia="Calibri" w:hAnsi="Arial" w:cs="Arial"/>
          <w:b/>
          <w:sz w:val="28"/>
          <w:szCs w:val="28"/>
        </w:rPr>
        <w:t>/202</w:t>
      </w:r>
      <w:r w:rsidR="001607D9">
        <w:rPr>
          <w:rFonts w:ascii="Arial" w:eastAsia="Calibri" w:hAnsi="Arial" w:cs="Arial"/>
          <w:b/>
          <w:sz w:val="28"/>
          <w:szCs w:val="28"/>
        </w:rPr>
        <w:t>5</w:t>
      </w:r>
      <w:r w:rsidRPr="00462B06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0C156C8C" w14:textId="77777777" w:rsidR="00AD14B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F20024" w14:textId="77777777" w:rsidR="00AD14B8" w:rsidRPr="001607D9" w:rsidRDefault="00AD14B8" w:rsidP="001607D9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607D9">
        <w:rPr>
          <w:rFonts w:ascii="Arial" w:eastAsia="Calibri" w:hAnsi="Arial" w:cs="Arial"/>
          <w:b/>
          <w:sz w:val="28"/>
          <w:szCs w:val="28"/>
        </w:rPr>
        <w:t>Страни језик: енглески</w:t>
      </w:r>
    </w:p>
    <w:p w14:paraId="5AFC3147" w14:textId="77777777" w:rsidR="00AD14B8" w:rsidRPr="009826F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590"/>
        <w:gridCol w:w="4050"/>
      </w:tblGrid>
      <w:tr w:rsidR="002B190C" w:rsidRPr="009826F8" w14:paraId="4D1D3797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FB6695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9B2A49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9826F8">
              <w:rPr>
                <w:rFonts w:ascii="Arial" w:hAnsi="Arial" w:cs="Arial"/>
                <w:lang w:val="sr-Cyrl-RS"/>
              </w:rPr>
              <w:t xml:space="preserve">Наслов </w:t>
            </w:r>
            <w:r w:rsidRPr="009826F8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35B2094A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9826F8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B1C66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4D676D" w:rsidRPr="004D676D" w14:paraId="57F20A86" w14:textId="77777777" w:rsidTr="001607D9">
        <w:trPr>
          <w:trHeight w:val="69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5860A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40047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>Читанка са додатком –писанком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B8B0B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F72B3D">
              <w:rPr>
                <w:rFonts w:ascii="Arial" w:hAnsi="Arial" w:cs="Arial"/>
                <w:b w:val="0"/>
                <w:lang w:val="sr-Cyrl-CS"/>
              </w:rPr>
              <w:t>З. Цветановић, Д. Килибарда</w:t>
            </w:r>
          </w:p>
        </w:tc>
      </w:tr>
      <w:tr w:rsidR="004D676D" w:rsidRPr="004D676D" w14:paraId="2A3392D8" w14:textId="77777777" w:rsidTr="001607D9">
        <w:trPr>
          <w:trHeight w:val="70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A953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27D8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>Буквар са словарицом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94BA" w14:textId="77777777" w:rsidR="00851C45" w:rsidRPr="00F72B3D" w:rsidRDefault="00851C45" w:rsidP="00851C4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B3D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B3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F72B3D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B3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72B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B3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72B3D">
              <w:rPr>
                <w:rFonts w:ascii="Times New Roman" w:hAnsi="Times New Roman"/>
                <w:sz w:val="24"/>
                <w:szCs w:val="24"/>
              </w:rPr>
              <w:t>Ц</w:t>
            </w:r>
            <w:r w:rsidRPr="00F72B3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72B3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72B3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72B3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F72B3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F72B3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72B3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72B3D">
              <w:rPr>
                <w:rFonts w:ascii="Times New Roman" w:hAnsi="Times New Roman"/>
                <w:spacing w:val="-5"/>
                <w:sz w:val="24"/>
                <w:szCs w:val="24"/>
              </w:rPr>
              <w:t>ћ</w:t>
            </w:r>
            <w:r w:rsidRPr="00F72B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216E6C" w14:textId="77777777" w:rsidR="00851C45" w:rsidRPr="00F72B3D" w:rsidRDefault="00851C45" w:rsidP="00851C4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B3D">
              <w:rPr>
                <w:rFonts w:ascii="Times New Roman" w:hAnsi="Times New Roman"/>
                <w:sz w:val="24"/>
                <w:szCs w:val="24"/>
              </w:rPr>
              <w:t>Сузана Копривица</w:t>
            </w:r>
          </w:p>
          <w:p w14:paraId="31E1457D" w14:textId="069610AF" w:rsidR="004D676D" w:rsidRPr="00F72B3D" w:rsidRDefault="00851C45" w:rsidP="00851C45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F72B3D">
              <w:rPr>
                <w:b w:val="0"/>
              </w:rPr>
              <w:t>Д</w:t>
            </w:r>
            <w:r w:rsidRPr="00F72B3D">
              <w:rPr>
                <w:b w:val="0"/>
                <w:spacing w:val="-1"/>
              </w:rPr>
              <w:t>а</w:t>
            </w:r>
            <w:r w:rsidRPr="00F72B3D">
              <w:rPr>
                <w:b w:val="0"/>
                <w:spacing w:val="1"/>
              </w:rPr>
              <w:t>ниц</w:t>
            </w:r>
            <w:r w:rsidRPr="00F72B3D">
              <w:rPr>
                <w:b w:val="0"/>
              </w:rPr>
              <w:t>а</w:t>
            </w:r>
            <w:proofErr w:type="spellEnd"/>
            <w:r w:rsidRPr="00F72B3D">
              <w:rPr>
                <w:b w:val="0"/>
                <w:spacing w:val="1"/>
              </w:rPr>
              <w:t xml:space="preserve"> </w:t>
            </w:r>
            <w:proofErr w:type="spellStart"/>
            <w:r w:rsidRPr="00F72B3D">
              <w:rPr>
                <w:b w:val="0"/>
                <w:spacing w:val="-2"/>
              </w:rPr>
              <w:t>К</w:t>
            </w:r>
            <w:r w:rsidRPr="00F72B3D">
              <w:rPr>
                <w:b w:val="0"/>
                <w:spacing w:val="1"/>
              </w:rPr>
              <w:t>и</w:t>
            </w:r>
            <w:r w:rsidRPr="00F72B3D">
              <w:rPr>
                <w:b w:val="0"/>
              </w:rPr>
              <w:t>л</w:t>
            </w:r>
            <w:r w:rsidRPr="00F72B3D">
              <w:rPr>
                <w:b w:val="0"/>
                <w:spacing w:val="1"/>
              </w:rPr>
              <w:t>и</w:t>
            </w:r>
            <w:r w:rsidRPr="00F72B3D">
              <w:rPr>
                <w:b w:val="0"/>
                <w:spacing w:val="-2"/>
              </w:rPr>
              <w:t>б</w:t>
            </w:r>
            <w:r w:rsidRPr="00F72B3D">
              <w:rPr>
                <w:b w:val="0"/>
                <w:spacing w:val="-1"/>
              </w:rPr>
              <w:t>а</w:t>
            </w:r>
            <w:r w:rsidRPr="00F72B3D">
              <w:rPr>
                <w:b w:val="0"/>
              </w:rPr>
              <w:t>р</w:t>
            </w:r>
            <w:r w:rsidRPr="00F72B3D">
              <w:rPr>
                <w:b w:val="0"/>
                <w:spacing w:val="-2"/>
              </w:rPr>
              <w:t>д</w:t>
            </w:r>
            <w:r w:rsidRPr="00F72B3D">
              <w:rPr>
                <w:b w:val="0"/>
              </w:rPr>
              <w:t>а</w:t>
            </w:r>
            <w:proofErr w:type="spellEnd"/>
          </w:p>
        </w:tc>
      </w:tr>
      <w:tr w:rsidR="004D676D" w:rsidRPr="004D676D" w14:paraId="0FA8E462" w14:textId="77777777" w:rsidTr="001607D9">
        <w:trPr>
          <w:trHeight w:val="741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5386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23371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>Наставни листови уз Буквар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C5656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F72B3D">
              <w:rPr>
                <w:rFonts w:ascii="Arial" w:hAnsi="Arial" w:cs="Arial"/>
                <w:b w:val="0"/>
                <w:lang w:val="sr-Cyrl-CS"/>
              </w:rPr>
              <w:t>З. Цветановић, С. Копривица, Д. Килибарда, М. Стакић</w:t>
            </w:r>
          </w:p>
        </w:tc>
        <w:bookmarkStart w:id="0" w:name="_GoBack"/>
        <w:bookmarkEnd w:id="0"/>
      </w:tr>
      <w:tr w:rsidR="004D676D" w:rsidRPr="004D676D" w14:paraId="730FD509" w14:textId="77777777" w:rsidTr="001607D9">
        <w:trPr>
          <w:trHeight w:val="70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E2D7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DC7E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>МАТЕМАТИКА 1, уџбенички комплет 1 и 2 део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E9D93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F72B3D">
              <w:rPr>
                <w:rFonts w:ascii="Arial" w:hAnsi="Arial" w:cs="Arial"/>
                <w:b w:val="0"/>
                <w:lang w:val="sr-Cyrl-CS"/>
              </w:rPr>
              <w:t>Сања Маричић</w:t>
            </w:r>
          </w:p>
        </w:tc>
      </w:tr>
      <w:tr w:rsidR="004D676D" w:rsidRPr="004D676D" w14:paraId="48C9D1EE" w14:textId="77777777" w:rsidTr="001607D9">
        <w:trPr>
          <w:trHeight w:val="8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CA2CB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2E91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 xml:space="preserve">СВЕТ ОКО НАС 1, Уџбенички комплет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754C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F72B3D">
              <w:rPr>
                <w:rFonts w:ascii="Arial" w:hAnsi="Arial" w:cs="Arial"/>
                <w:b w:val="0"/>
                <w:lang w:val="sr-Cyrl-CS"/>
              </w:rPr>
              <w:t>С. Благданић, З. Ковачевић, С. Јовић</w:t>
            </w:r>
          </w:p>
        </w:tc>
      </w:tr>
      <w:tr w:rsidR="004D676D" w:rsidRPr="004D676D" w14:paraId="43E3D6FD" w14:textId="77777777" w:rsidTr="001607D9">
        <w:trPr>
          <w:trHeight w:val="79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771D4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7BD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rFonts w:ascii="Arial" w:hAnsi="Arial" w:cs="Arial"/>
                <w:b w:val="0"/>
                <w:lang w:val="sr-Cyrl-RS"/>
              </w:rPr>
              <w:t>МУЗИЧКА КУЛТУРА 1,уџбеник за први разред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24092" w14:textId="77777777" w:rsidR="004D676D" w:rsidRPr="00F72B3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F72B3D">
              <w:rPr>
                <w:rFonts w:ascii="Arial" w:hAnsi="Arial" w:cs="Arial"/>
                <w:b w:val="0"/>
                <w:lang w:val="sr-Cyrl-CS"/>
              </w:rPr>
              <w:t>Драгомир Братић</w:t>
            </w:r>
          </w:p>
        </w:tc>
      </w:tr>
      <w:tr w:rsidR="001607D9" w:rsidRPr="004D676D" w14:paraId="4511ADA4" w14:textId="77777777" w:rsidTr="00267463">
        <w:trPr>
          <w:trHeight w:val="705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16BB795C" w14:textId="4DFF33E2" w:rsidR="001607D9" w:rsidRPr="004D676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>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12B82E8" w14:textId="52764B87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F72B3D">
              <w:rPr>
                <w:b w:val="0"/>
                <w:color w:val="000000"/>
                <w:lang w:val="sr-Cyrl-RS" w:eastAsia="en-GB"/>
              </w:rPr>
              <w:t>Д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игитални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свет1,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за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први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разред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основне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школе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6D49D8DE" w14:textId="1F3C5F80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Горица</w:t>
            </w:r>
            <w:proofErr w:type="spellEnd"/>
            <w:r w:rsidRPr="00F72B3D">
              <w:rPr>
                <w:b w:val="0"/>
                <w:color w:val="000000"/>
                <w:lang w:val="en-GB"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val="en-GB" w:eastAsia="en-GB"/>
              </w:rPr>
              <w:t>Његовановић</w:t>
            </w:r>
            <w:proofErr w:type="spellEnd"/>
          </w:p>
        </w:tc>
      </w:tr>
      <w:tr w:rsidR="001607D9" w:rsidRPr="004D676D" w14:paraId="5D806AC4" w14:textId="77777777" w:rsidTr="001607D9">
        <w:trPr>
          <w:trHeight w:val="903"/>
          <w:jc w:val="center"/>
        </w:trPr>
        <w:tc>
          <w:tcPr>
            <w:tcW w:w="1872" w:type="dxa"/>
          </w:tcPr>
          <w:p w14:paraId="48BABE27" w14:textId="77777777" w:rsidR="001607D9" w:rsidRPr="006F4A20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F431F" w14:textId="409A2583" w:rsidR="001607D9" w:rsidRPr="004D676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 xml:space="preserve">” </w:t>
            </w:r>
          </w:p>
        </w:tc>
        <w:tc>
          <w:tcPr>
            <w:tcW w:w="4590" w:type="dxa"/>
          </w:tcPr>
          <w:p w14:paraId="72B5B97F" w14:textId="77777777" w:rsidR="001607D9" w:rsidRPr="00F72B3D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</w:pPr>
          </w:p>
          <w:p w14:paraId="615CEDCB" w14:textId="56FE3EA2" w:rsidR="001607D9" w:rsidRPr="00F72B3D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72B3D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Ликовна</w:t>
            </w:r>
            <w:proofErr w:type="spellEnd"/>
            <w:r w:rsidRPr="00F72B3D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>култура</w:t>
            </w:r>
            <w:proofErr w:type="spellEnd"/>
            <w:r w:rsidRPr="00F72B3D">
              <w:rPr>
                <w:rFonts w:ascii="Times New Roman" w:hAnsi="Times New Roman"/>
                <w:bCs/>
                <w:iCs/>
                <w:sz w:val="24"/>
                <w:szCs w:val="24"/>
                <w:lang w:val="en-GB"/>
              </w:rPr>
              <w:t xml:space="preserve"> 1</w:t>
            </w:r>
            <w:r w:rsidRPr="00F72B3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 xml:space="preserve">, </w:t>
            </w:r>
          </w:p>
          <w:p w14:paraId="451B5EE3" w14:textId="77777777" w:rsidR="001607D9" w:rsidRPr="00F72B3D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уџбеник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за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први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разред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основне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школе</w:t>
            </w:r>
            <w:proofErr w:type="spellEnd"/>
            <w:r w:rsidRPr="00F72B3D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 xml:space="preserve">; </w:t>
            </w:r>
          </w:p>
          <w:p w14:paraId="5FFECE3B" w14:textId="73FE3609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</w:p>
        </w:tc>
        <w:tc>
          <w:tcPr>
            <w:tcW w:w="4050" w:type="dxa"/>
          </w:tcPr>
          <w:p w14:paraId="4613F1A6" w14:textId="77777777" w:rsidR="001607D9" w:rsidRPr="00F72B3D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2A3637" w14:textId="77777777" w:rsidR="001607D9" w:rsidRPr="00F72B3D" w:rsidRDefault="001607D9" w:rsidP="0016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72B3D">
              <w:rPr>
                <w:rFonts w:ascii="Times New Roman" w:hAnsi="Times New Roman"/>
                <w:sz w:val="24"/>
                <w:szCs w:val="24"/>
                <w:lang w:val="en-GB"/>
              </w:rPr>
              <w:t>Кристинка</w:t>
            </w:r>
            <w:proofErr w:type="spellEnd"/>
            <w:r w:rsidRPr="00F72B3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sz w:val="24"/>
                <w:szCs w:val="24"/>
                <w:lang w:val="en-GB"/>
              </w:rPr>
              <w:t>Селаковић</w:t>
            </w:r>
            <w:proofErr w:type="spellEnd"/>
            <w:r w:rsidRPr="00F72B3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</w:p>
          <w:p w14:paraId="4D3AA2B2" w14:textId="1C6E8558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proofErr w:type="spellStart"/>
            <w:r w:rsidRPr="00F72B3D">
              <w:rPr>
                <w:b w:val="0"/>
                <w:lang w:val="en-GB"/>
              </w:rPr>
              <w:t>Катарина</w:t>
            </w:r>
            <w:proofErr w:type="spellEnd"/>
            <w:r w:rsidRPr="00F72B3D">
              <w:rPr>
                <w:b w:val="0"/>
                <w:lang w:val="en-GB"/>
              </w:rPr>
              <w:t xml:space="preserve"> </w:t>
            </w:r>
            <w:proofErr w:type="spellStart"/>
            <w:r w:rsidRPr="00F72B3D">
              <w:rPr>
                <w:b w:val="0"/>
                <w:lang w:val="en-GB"/>
              </w:rPr>
              <w:t>Трифуновић</w:t>
            </w:r>
            <w:proofErr w:type="spellEnd"/>
            <w:r w:rsidRPr="00F72B3D">
              <w:rPr>
                <w:b w:val="0"/>
                <w:lang w:val="en-GB"/>
              </w:rPr>
              <w:t xml:space="preserve"> </w:t>
            </w:r>
          </w:p>
        </w:tc>
      </w:tr>
      <w:tr w:rsidR="001607D9" w:rsidRPr="004D676D" w14:paraId="11AA4092" w14:textId="77777777" w:rsidTr="001607D9">
        <w:trPr>
          <w:trHeight w:val="813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CD4D2" w14:textId="77777777" w:rsidR="001607D9" w:rsidRPr="001607D9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607D9">
              <w:rPr>
                <w:rFonts w:ascii="Arial" w:hAnsi="Arial" w:cs="Arial"/>
                <w:sz w:val="22"/>
                <w:szCs w:val="22"/>
                <w:lang w:val="sr-Cyrl-CS"/>
              </w:rPr>
              <w:t>Data Status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3A2F" w14:textId="77777777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F72B3D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SMART JUNIOR 1, енглески језик за први разред, уџбеник са електронским додатком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D1E6" w14:textId="77777777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F72B3D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Х. Мичел</w:t>
            </w:r>
          </w:p>
        </w:tc>
      </w:tr>
      <w:tr w:rsidR="001607D9" w:rsidRPr="004D676D" w14:paraId="7B1CD3E6" w14:textId="77777777" w:rsidTr="00B5481C">
        <w:trPr>
          <w:trHeight w:val="813"/>
          <w:jc w:val="center"/>
        </w:trPr>
        <w:tc>
          <w:tcPr>
            <w:tcW w:w="1872" w:type="dxa"/>
            <w:shd w:val="clear" w:color="auto" w:fill="auto"/>
            <w:vAlign w:val="center"/>
          </w:tcPr>
          <w:p w14:paraId="46FE2956" w14:textId="1333862D" w:rsidR="001607D9" w:rsidRPr="001607D9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4A20">
              <w:rPr>
                <w:lang w:val="sr-Cyrl-RS"/>
              </w:rPr>
              <w:t>„</w:t>
            </w:r>
            <w:r w:rsidRPr="006F4A20">
              <w:rPr>
                <w:lang w:val="en-GB"/>
              </w:rPr>
              <w:t xml:space="preserve">БИГЗ </w:t>
            </w:r>
            <w:proofErr w:type="spellStart"/>
            <w:r w:rsidRPr="006F4A20">
              <w:rPr>
                <w:lang w:val="en-GB"/>
              </w:rPr>
              <w:t>школство</w:t>
            </w:r>
            <w:proofErr w:type="spellEnd"/>
            <w:r w:rsidRPr="006F4A20">
              <w:rPr>
                <w:lang w:val="en-GB"/>
              </w:rPr>
              <w:t>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F849353" w14:textId="3AAF170F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proofErr w:type="spellStart"/>
            <w:r w:rsidRPr="00F72B3D">
              <w:rPr>
                <w:b w:val="0"/>
                <w:color w:val="000000"/>
                <w:lang w:eastAsia="en-GB"/>
              </w:rPr>
              <w:t>Грађанско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васпитање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1,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уџбеник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за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први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разред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основне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школе</w:t>
            </w:r>
            <w:proofErr w:type="spellEnd"/>
            <w:r w:rsidRPr="00F72B3D">
              <w:rPr>
                <w:b w:val="0"/>
                <w:color w:val="000000"/>
                <w:lang w:eastAsia="en-GB"/>
              </w:rPr>
              <w:t xml:space="preserve">, </w:t>
            </w:r>
            <w:proofErr w:type="spellStart"/>
            <w:r w:rsidRPr="00F72B3D">
              <w:rPr>
                <w:b w:val="0"/>
                <w:color w:val="000000"/>
                <w:lang w:eastAsia="en-GB"/>
              </w:rPr>
              <w:t>ћирилица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6A146274" w14:textId="77777777" w:rsidR="001607D9" w:rsidRPr="00F72B3D" w:rsidRDefault="001607D9" w:rsidP="001607D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Мирјана</w:t>
            </w:r>
            <w:proofErr w:type="spellEnd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Трифуновић</w:t>
            </w:r>
            <w:proofErr w:type="spellEnd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Паул</w:t>
            </w:r>
            <w:proofErr w:type="spellEnd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Гордана</w:t>
            </w:r>
            <w:proofErr w:type="spellEnd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Гајин</w:t>
            </w:r>
            <w:proofErr w:type="spellEnd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72B3D">
              <w:rPr>
                <w:rFonts w:ascii="Times New Roman" w:hAnsi="Times New Roman"/>
                <w:color w:val="000000"/>
                <w:sz w:val="24"/>
                <w:szCs w:val="24"/>
                <w:lang w:val="en-US" w:eastAsia="en-GB"/>
              </w:rPr>
              <w:t>Цветкоски</w:t>
            </w:r>
            <w:proofErr w:type="spellEnd"/>
          </w:p>
          <w:p w14:paraId="3C148AC7" w14:textId="77777777" w:rsidR="001607D9" w:rsidRPr="00F72B3D" w:rsidRDefault="001607D9" w:rsidP="001607D9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</w:p>
        </w:tc>
      </w:tr>
    </w:tbl>
    <w:p w14:paraId="741E1EB6" w14:textId="77777777" w:rsidR="00BB67BE" w:rsidRPr="009826F8" w:rsidRDefault="00BB67BE" w:rsidP="001607D9">
      <w:pPr>
        <w:shd w:val="clear" w:color="auto" w:fill="FFFFFF" w:themeFill="background1"/>
        <w:spacing w:after="0"/>
        <w:ind w:left="-1260" w:right="-709" w:firstLine="551"/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</w:p>
    <w:sectPr w:rsidR="00BB67BE" w:rsidRPr="009826F8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0D0CE6"/>
    <w:rsid w:val="001607D9"/>
    <w:rsid w:val="001A4FFA"/>
    <w:rsid w:val="002B190C"/>
    <w:rsid w:val="002B6713"/>
    <w:rsid w:val="002B6C1A"/>
    <w:rsid w:val="00362DFF"/>
    <w:rsid w:val="00462B06"/>
    <w:rsid w:val="004D676D"/>
    <w:rsid w:val="0050643D"/>
    <w:rsid w:val="005B492C"/>
    <w:rsid w:val="005E52E4"/>
    <w:rsid w:val="0067502D"/>
    <w:rsid w:val="00713425"/>
    <w:rsid w:val="007139FD"/>
    <w:rsid w:val="007F770B"/>
    <w:rsid w:val="00851C45"/>
    <w:rsid w:val="008A71DC"/>
    <w:rsid w:val="0094671F"/>
    <w:rsid w:val="009826F8"/>
    <w:rsid w:val="00991421"/>
    <w:rsid w:val="009C0D07"/>
    <w:rsid w:val="009C1C23"/>
    <w:rsid w:val="00AD14B8"/>
    <w:rsid w:val="00BB67BE"/>
    <w:rsid w:val="00BF3780"/>
    <w:rsid w:val="00C47920"/>
    <w:rsid w:val="00DA064F"/>
    <w:rsid w:val="00DC3029"/>
    <w:rsid w:val="00ED5C2F"/>
    <w:rsid w:val="00F64C87"/>
    <w:rsid w:val="00F72B3D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3E35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6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B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11</cp:revision>
  <cp:lastPrinted>2019-03-18T09:24:00Z</cp:lastPrinted>
  <dcterms:created xsi:type="dcterms:W3CDTF">2021-04-23T09:50:00Z</dcterms:created>
  <dcterms:modified xsi:type="dcterms:W3CDTF">2024-04-09T10:59:00Z</dcterms:modified>
</cp:coreProperties>
</file>