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3027" w14:textId="32C3AD27" w:rsidR="00E04BD1" w:rsidRPr="00390C1A" w:rsidRDefault="00443974" w:rsidP="00E04BD1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90C1A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17D6828B" w14:textId="77777777" w:rsidR="00611BF9" w:rsidRDefault="00611BF9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D922E86" w14:textId="77777777" w:rsidR="00390C1A" w:rsidRPr="0050623C" w:rsidRDefault="00E04BD1" w:rsidP="00575C0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50623C">
        <w:rPr>
          <w:rFonts w:ascii="Arial" w:hAnsi="Arial" w:cs="Arial"/>
          <w:b/>
          <w:sz w:val="24"/>
          <w:szCs w:val="24"/>
          <w:lang w:val="sr-Cyrl-RS"/>
        </w:rPr>
        <w:t xml:space="preserve">УЏБЕНИЦИ ЗА </w:t>
      </w:r>
      <w:r w:rsidR="007E122A" w:rsidRPr="0050623C">
        <w:rPr>
          <w:rFonts w:ascii="Arial" w:hAnsi="Arial" w:cs="Arial"/>
          <w:b/>
          <w:sz w:val="24"/>
          <w:szCs w:val="24"/>
        </w:rPr>
        <w:t>ЧЕТВРТИ РАЗРЕД</w:t>
      </w:r>
      <w:r w:rsidRPr="0050623C">
        <w:rPr>
          <w:rFonts w:ascii="Arial" w:hAnsi="Arial" w:cs="Arial"/>
          <w:b/>
          <w:sz w:val="24"/>
          <w:szCs w:val="24"/>
          <w:lang w:val="sr-Cyrl-RS"/>
        </w:rPr>
        <w:t xml:space="preserve"> ШКОЛСКЕ 202</w:t>
      </w:r>
      <w:r w:rsidR="00390C1A" w:rsidRPr="0050623C">
        <w:rPr>
          <w:rFonts w:ascii="Arial" w:hAnsi="Arial" w:cs="Arial"/>
          <w:b/>
          <w:sz w:val="24"/>
          <w:szCs w:val="24"/>
          <w:lang w:val="en-US"/>
        </w:rPr>
        <w:t>4</w:t>
      </w:r>
      <w:r w:rsidRPr="0050623C">
        <w:rPr>
          <w:rFonts w:ascii="Arial" w:hAnsi="Arial" w:cs="Arial"/>
          <w:b/>
          <w:sz w:val="24"/>
          <w:szCs w:val="24"/>
          <w:lang w:val="sr-Cyrl-RS"/>
        </w:rPr>
        <w:t>/202</w:t>
      </w:r>
      <w:r w:rsidR="00390C1A" w:rsidRPr="0050623C">
        <w:rPr>
          <w:rFonts w:ascii="Arial" w:hAnsi="Arial" w:cs="Arial"/>
          <w:b/>
          <w:sz w:val="24"/>
          <w:szCs w:val="24"/>
          <w:lang w:val="en-US"/>
        </w:rPr>
        <w:t>5</w:t>
      </w:r>
      <w:r w:rsidRPr="0050623C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390C1A" w:rsidRPr="0050623C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bookmarkEnd w:id="0"/>
    <w:p w14:paraId="0C762216" w14:textId="1C9D6757" w:rsidR="003C36FA" w:rsidRPr="00390C1A" w:rsidRDefault="00554097" w:rsidP="00575C0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90C1A">
        <w:rPr>
          <w:rFonts w:ascii="Arial" w:hAnsi="Arial" w:cs="Arial"/>
          <w:b/>
          <w:sz w:val="28"/>
          <w:szCs w:val="28"/>
          <w:lang w:val="sr-Cyrl-RS"/>
        </w:rPr>
        <w:t>енглески језик</w:t>
      </w:r>
    </w:p>
    <w:p w14:paraId="2B065845" w14:textId="77777777"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606"/>
        <w:gridCol w:w="3119"/>
      </w:tblGrid>
      <w:tr w:rsidR="00DE7B28" w:rsidRPr="00E4605B" w14:paraId="1D1CD19A" w14:textId="77777777" w:rsidTr="00C74BED">
        <w:trPr>
          <w:trHeight w:val="638"/>
        </w:trPr>
        <w:tc>
          <w:tcPr>
            <w:tcW w:w="2235" w:type="dxa"/>
            <w:shd w:val="clear" w:color="auto" w:fill="D9D9D9" w:themeFill="background1" w:themeFillShade="D9"/>
          </w:tcPr>
          <w:p w14:paraId="2D752456" w14:textId="77777777" w:rsidR="00DE7B28" w:rsidRPr="00C74BED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b/>
                <w:szCs w:val="20"/>
              </w:rPr>
            </w:pP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Назив</w:t>
            </w:r>
            <w:proofErr w:type="spellEnd"/>
            <w:r w:rsidRPr="00C74BE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издавача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</w:tcPr>
          <w:p w14:paraId="01FFC5D9" w14:textId="77777777" w:rsidR="00DE7B28" w:rsidRPr="00C74BED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Наслов</w:t>
            </w:r>
            <w:proofErr w:type="spellEnd"/>
            <w:r w:rsidRPr="00C74BE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уџбеника</w:t>
            </w:r>
            <w:proofErr w:type="spellEnd"/>
          </w:p>
          <w:p w14:paraId="4C55B7B3" w14:textId="77777777" w:rsidR="00DE7B28" w:rsidRPr="00C74BED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0F752BC5" w14:textId="77777777" w:rsidR="00DE7B28" w:rsidRPr="00C74BED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Име</w:t>
            </w:r>
            <w:proofErr w:type="spellEnd"/>
            <w:r w:rsidRPr="00C74BED">
              <w:rPr>
                <w:rFonts w:ascii="Arial" w:hAnsi="Arial" w:cs="Arial"/>
                <w:b/>
                <w:szCs w:val="20"/>
              </w:rPr>
              <w:t>/</w:t>
            </w: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имена</w:t>
            </w:r>
            <w:proofErr w:type="spellEnd"/>
            <w:r w:rsidRPr="00C74BE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C74BED">
              <w:rPr>
                <w:rFonts w:ascii="Arial" w:hAnsi="Arial" w:cs="Arial"/>
                <w:b/>
                <w:szCs w:val="20"/>
              </w:rPr>
              <w:t>аутора</w:t>
            </w:r>
            <w:proofErr w:type="spellEnd"/>
          </w:p>
        </w:tc>
      </w:tr>
      <w:tr w:rsidR="00E4605B" w:rsidRPr="00E4605B" w14:paraId="1F37D43E" w14:textId="77777777" w:rsidTr="00C74BED">
        <w:trPr>
          <w:trHeight w:val="63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9F41A73" w14:textId="631B7432" w:rsidR="00E4605B" w:rsidRPr="00E4605B" w:rsidRDefault="00E4605B" w:rsidP="00E4605B">
            <w:pPr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54A7A2D0" w14:textId="05BD127C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Читанка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E1DFB20" w14:textId="417ADB37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</w:p>
        </w:tc>
      </w:tr>
      <w:tr w:rsidR="00E4605B" w:rsidRPr="00E4605B" w14:paraId="71E21EBE" w14:textId="77777777" w:rsidTr="00C74BED">
        <w:trPr>
          <w:trHeight w:val="638"/>
        </w:trPr>
        <w:tc>
          <w:tcPr>
            <w:tcW w:w="2235" w:type="dxa"/>
            <w:vMerge/>
            <w:shd w:val="clear" w:color="auto" w:fill="auto"/>
          </w:tcPr>
          <w:p w14:paraId="3BD60B4A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D7BFBA3" w14:textId="2138A15A" w:rsidR="00E4605B" w:rsidRPr="00E4605B" w:rsidRDefault="00E4605B" w:rsidP="00E4605B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Поуке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о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8716951" w14:textId="1492C168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16FA83C4" w14:textId="77777777" w:rsidTr="00C74BED">
        <w:trPr>
          <w:trHeight w:val="638"/>
        </w:trPr>
        <w:tc>
          <w:tcPr>
            <w:tcW w:w="2235" w:type="dxa"/>
            <w:vMerge/>
            <w:shd w:val="clear" w:color="auto" w:fill="auto"/>
          </w:tcPr>
          <w:p w14:paraId="0AC24275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97C377A" w14:textId="5D125FBD" w:rsidR="00E4605B" w:rsidRPr="00E4605B" w:rsidRDefault="00E4605B" w:rsidP="00E4605B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српски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0D692D46" w14:textId="24EFAEE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Стеванија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Кеча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2AE558AE" w14:textId="77777777" w:rsidTr="00C74BED">
        <w:trPr>
          <w:trHeight w:val="638"/>
        </w:trPr>
        <w:tc>
          <w:tcPr>
            <w:tcW w:w="2235" w:type="dxa"/>
            <w:shd w:val="clear" w:color="auto" w:fill="auto"/>
            <w:vAlign w:val="center"/>
          </w:tcPr>
          <w:p w14:paraId="00957C82" w14:textId="77777777" w:rsidR="00E4605B" w:rsidRPr="00E4605B" w:rsidRDefault="00E4605B" w:rsidP="00E4605B">
            <w:pPr>
              <w:pStyle w:val="TableParagraph"/>
              <w:spacing w:before="204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„AКРОНОЛО”</w:t>
            </w:r>
          </w:p>
        </w:tc>
        <w:tc>
          <w:tcPr>
            <w:tcW w:w="4606" w:type="dxa"/>
            <w:shd w:val="clear" w:color="auto" w:fill="auto"/>
          </w:tcPr>
          <w:p w14:paraId="13885234" w14:textId="32985B3F" w:rsidR="00E4605B" w:rsidRPr="00E4605B" w:rsidRDefault="00E4605B" w:rsidP="00E4605B">
            <w:pPr>
              <w:pStyle w:val="TableParagraph"/>
              <w:spacing w:line="276" w:lineRule="auto"/>
              <w:ind w:left="105" w:right="127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 xml:space="preserve">Discover English 1,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енглески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разред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;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година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учења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; (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pacing w:val="-11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компакт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диск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FC65284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Аутори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: Izabella Hearn, Jayne Wildman;</w:t>
            </w:r>
          </w:p>
          <w:p w14:paraId="2658774C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aутор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: Kate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Wakeman</w:t>
            </w:r>
            <w:proofErr w:type="spellEnd"/>
          </w:p>
        </w:tc>
      </w:tr>
      <w:tr w:rsidR="00E4605B" w:rsidRPr="00E4605B" w14:paraId="01782473" w14:textId="77777777" w:rsidTr="00C74BED">
        <w:trPr>
          <w:trHeight w:val="378"/>
        </w:trPr>
        <w:tc>
          <w:tcPr>
            <w:tcW w:w="2235" w:type="dxa"/>
            <w:shd w:val="clear" w:color="auto" w:fill="auto"/>
          </w:tcPr>
          <w:p w14:paraId="0E9D3522" w14:textId="32A0E20C" w:rsidR="00E4605B" w:rsidRPr="00E4605B" w:rsidRDefault="00E4605B" w:rsidP="00E4605B">
            <w:pPr>
              <w:pStyle w:val="TableParagraph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400C1B24" w14:textId="4B554E6E" w:rsidR="00E4605B" w:rsidRPr="00E4605B" w:rsidRDefault="00E4605B" w:rsidP="00E4605B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Математика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4а и 4б,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B79F9FD" w14:textId="7F494A79" w:rsidR="00E4605B" w:rsidRPr="00E4605B" w:rsidRDefault="00E4605B" w:rsidP="00E4605B">
            <w:pPr>
              <w:pStyle w:val="TableParagraph"/>
              <w:spacing w:line="269" w:lineRule="exact"/>
              <w:ind w:left="109" w:firstLine="708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Софија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Зарупски</w:t>
            </w:r>
            <w:proofErr w:type="spellEnd"/>
          </w:p>
        </w:tc>
      </w:tr>
      <w:tr w:rsidR="00E4605B" w:rsidRPr="00E4605B" w14:paraId="4AF7E8E4" w14:textId="77777777" w:rsidTr="00C74BED">
        <w:trPr>
          <w:trHeight w:val="638"/>
        </w:trPr>
        <w:tc>
          <w:tcPr>
            <w:tcW w:w="2235" w:type="dxa"/>
            <w:shd w:val="clear" w:color="auto" w:fill="auto"/>
          </w:tcPr>
          <w:p w14:paraId="0875718F" w14:textId="24DA5B69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1C922D61" w14:textId="21D96AF5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E4605B">
              <w:rPr>
                <w:rFonts w:ascii="Arial" w:hAnsi="Arial" w:cs="Arial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C09B922" w14:textId="77777777" w:rsidR="00E4605B" w:rsidRPr="00E4605B" w:rsidRDefault="00E4605B" w:rsidP="00E4605B">
            <w:pPr>
              <w:pStyle w:val="TableParagraph"/>
              <w:spacing w:line="280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6D5AAEFC" w14:textId="3C10131C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7F638920" w14:textId="77777777" w:rsidTr="00C74BED">
        <w:trPr>
          <w:trHeight w:val="638"/>
        </w:trPr>
        <w:tc>
          <w:tcPr>
            <w:tcW w:w="2235" w:type="dxa"/>
            <w:shd w:val="clear" w:color="auto" w:fill="auto"/>
          </w:tcPr>
          <w:p w14:paraId="27DD33F6" w14:textId="4DAD8DCB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6C1F2733" w14:textId="16258ED9" w:rsidR="00E4605B" w:rsidRPr="00E4605B" w:rsidRDefault="00E4605B" w:rsidP="00E4605B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0C603AB" w14:textId="77777777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022FD0A2" w14:textId="178774F1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39361A2C" w14:textId="77777777" w:rsidTr="00C74BED">
        <w:trPr>
          <w:trHeight w:val="638"/>
        </w:trPr>
        <w:tc>
          <w:tcPr>
            <w:tcW w:w="2235" w:type="dxa"/>
            <w:shd w:val="clear" w:color="auto" w:fill="auto"/>
          </w:tcPr>
          <w:p w14:paraId="45AE9EF6" w14:textId="0BFE1C91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5715194F" w14:textId="2E9AAAA3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Музичка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култура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 ‒ У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свету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мелодије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стихова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E90FF62" w14:textId="77777777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Мирјана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Смрекар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Станковић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5F78D2A6" w14:textId="1BA26072" w:rsidR="00E4605B" w:rsidRPr="00E4605B" w:rsidRDefault="00E4605B" w:rsidP="00E4605B">
            <w:pPr>
              <w:pStyle w:val="TableParagraph"/>
              <w:spacing w:before="168"/>
              <w:ind w:left="105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Цветковић</w:t>
            </w:r>
            <w:proofErr w:type="spellEnd"/>
          </w:p>
        </w:tc>
      </w:tr>
      <w:tr w:rsidR="00E4605B" w:rsidRPr="00E4605B" w14:paraId="7F5C9367" w14:textId="77777777" w:rsidTr="00C74BED">
        <w:trPr>
          <w:trHeight w:val="399"/>
        </w:trPr>
        <w:tc>
          <w:tcPr>
            <w:tcW w:w="2235" w:type="dxa"/>
            <w:shd w:val="clear" w:color="auto" w:fill="auto"/>
          </w:tcPr>
          <w:p w14:paraId="0F82E714" w14:textId="1D8BECC3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2BE7AC94" w14:textId="1C06C55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 српски језик,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1D47A16" w14:textId="1537D986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  <w:tr w:rsidR="00E4605B" w:rsidRPr="00E4605B" w14:paraId="754ABD87" w14:textId="77777777" w:rsidTr="00C74BED">
        <w:trPr>
          <w:trHeight w:val="406"/>
        </w:trPr>
        <w:tc>
          <w:tcPr>
            <w:tcW w:w="2235" w:type="dxa"/>
            <w:shd w:val="clear" w:color="auto" w:fill="auto"/>
          </w:tcPr>
          <w:p w14:paraId="24F1287A" w14:textId="1F339529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52AAA669" w14:textId="18EE0BA8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Мудрица-математика,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7BEFF08" w14:textId="1A46B320" w:rsidR="00E4605B" w:rsidRPr="00E4605B" w:rsidRDefault="00E4605B" w:rsidP="00E4605B">
            <w:pPr>
              <w:pStyle w:val="TableParagraph"/>
              <w:rPr>
                <w:rFonts w:ascii="Arial" w:hAnsi="Arial" w:cs="Arial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>,</w:t>
            </w:r>
            <w:r w:rsidRPr="00E4605B">
              <w:rPr>
                <w:rFonts w:ascii="Arial" w:hAnsi="Arial" w:cs="Arial"/>
                <w:lang w:val="sr-Cyrl-RS"/>
              </w:rPr>
              <w:t xml:space="preserve"> Ј.Игњатовић</w:t>
            </w:r>
          </w:p>
        </w:tc>
      </w:tr>
      <w:tr w:rsidR="00E4605B" w:rsidRPr="00E4605B" w14:paraId="328BD5FD" w14:textId="77777777" w:rsidTr="00C74BED">
        <w:trPr>
          <w:trHeight w:val="638"/>
        </w:trPr>
        <w:tc>
          <w:tcPr>
            <w:tcW w:w="2235" w:type="dxa"/>
            <w:shd w:val="clear" w:color="auto" w:fill="auto"/>
          </w:tcPr>
          <w:p w14:paraId="6391289E" w14:textId="1DC668CA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606" w:type="dxa"/>
            <w:shd w:val="clear" w:color="auto" w:fill="auto"/>
          </w:tcPr>
          <w:p w14:paraId="52D02B2F" w14:textId="5FAEC40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7159899" w14:textId="3CD5566F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  <w:tr w:rsidR="00390C1A" w:rsidRPr="00E4605B" w14:paraId="0791E685" w14:textId="77777777" w:rsidTr="00C74BED">
        <w:trPr>
          <w:trHeight w:val="638"/>
        </w:trPr>
        <w:tc>
          <w:tcPr>
            <w:tcW w:w="2235" w:type="dxa"/>
            <w:shd w:val="clear" w:color="auto" w:fill="auto"/>
            <w:vAlign w:val="center"/>
          </w:tcPr>
          <w:p w14:paraId="6AFFD0AF" w14:textId="0DFCB177" w:rsidR="00390C1A" w:rsidRPr="00E4605B" w:rsidRDefault="00390C1A" w:rsidP="00390C1A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</w:rPr>
            </w:pPr>
            <w:r w:rsidRPr="006F4A20">
              <w:rPr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F5B79B" w14:textId="3230E452" w:rsidR="00390C1A" w:rsidRPr="00E4605B" w:rsidRDefault="00390C1A" w:rsidP="00390C1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b/>
              </w:rPr>
              <w:t>Дигитални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свет</w:t>
            </w:r>
            <w:proofErr w:type="spellEnd"/>
            <w:r>
              <w:rPr>
                <w:b/>
              </w:rPr>
              <w:t xml:space="preserve"> 4</w:t>
            </w:r>
            <w:r w:rsidRPr="00D41B5C">
              <w:rPr>
                <w:b/>
              </w:rPr>
              <w:t xml:space="preserve">, </w:t>
            </w:r>
            <w:proofErr w:type="spellStart"/>
            <w:r w:rsidRPr="00D41B5C">
              <w:t>за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трећи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разред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основне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школе</w:t>
            </w:r>
            <w:proofErr w:type="spellEnd"/>
            <w:r w:rsidRPr="00D41B5C">
              <w:t xml:space="preserve">; </w:t>
            </w:r>
            <w:proofErr w:type="spellStart"/>
            <w:r w:rsidRPr="00D41B5C">
              <w:t>ћирилица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7919870" w14:textId="18B3D936" w:rsidR="00390C1A" w:rsidRPr="00E4605B" w:rsidRDefault="00390C1A" w:rsidP="00390C1A">
            <w:pPr>
              <w:pStyle w:val="TableParagraph"/>
              <w:rPr>
                <w:rFonts w:ascii="Arial" w:hAnsi="Arial" w:cs="Arial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 w:eastAsia="en-GB"/>
              </w:rPr>
              <w:t>Горица Његовановић</w:t>
            </w:r>
          </w:p>
        </w:tc>
      </w:tr>
      <w:tr w:rsidR="00390C1A" w:rsidRPr="00E4605B" w14:paraId="24011078" w14:textId="77777777" w:rsidTr="00C74BED">
        <w:trPr>
          <w:trHeight w:val="638"/>
        </w:trPr>
        <w:tc>
          <w:tcPr>
            <w:tcW w:w="2235" w:type="dxa"/>
            <w:shd w:val="clear" w:color="auto" w:fill="auto"/>
            <w:vAlign w:val="center"/>
          </w:tcPr>
          <w:p w14:paraId="113DF9B0" w14:textId="45AD6640" w:rsidR="00390C1A" w:rsidRPr="00E4605B" w:rsidRDefault="00390C1A" w:rsidP="00390C1A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</w:rPr>
            </w:pPr>
            <w:r w:rsidRPr="006F4A20">
              <w:rPr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1A09322" w14:textId="283873B4" w:rsidR="00390C1A" w:rsidRPr="00E4605B" w:rsidRDefault="00390C1A" w:rsidP="00390C1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lang w:val="sr-Cyrl-RS"/>
              </w:rPr>
            </w:pPr>
            <w:proofErr w:type="spellStart"/>
            <w:r w:rsidRPr="006F4A20">
              <w:rPr>
                <w:b/>
                <w:color w:val="000000"/>
                <w:sz w:val="24"/>
                <w:szCs w:val="24"/>
                <w:lang w:val="en-GB" w:eastAsia="en-GB"/>
              </w:rPr>
              <w:t>Г</w:t>
            </w:r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рађанско</w:t>
            </w:r>
            <w:proofErr w:type="spellEnd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васпитање</w:t>
            </w:r>
            <w:proofErr w:type="spellEnd"/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 xml:space="preserve"> 4</w:t>
            </w:r>
            <w:r w:rsidRPr="006F4A20">
              <w:rPr>
                <w:color w:val="000000"/>
                <w:sz w:val="24"/>
                <w:szCs w:val="24"/>
                <w:lang w:val="sr-Cyrl-RS" w:eastAsia="en-GB"/>
              </w:rPr>
              <w:t>, радна свеска за четврти разред основне школе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3929AF" w14:textId="18BB7AB0" w:rsidR="00390C1A" w:rsidRPr="00E4605B" w:rsidRDefault="00390C1A" w:rsidP="00390C1A">
            <w:pPr>
              <w:pStyle w:val="TableParagraph"/>
              <w:rPr>
                <w:rFonts w:ascii="Arial" w:hAnsi="Arial" w:cs="Arial"/>
                <w:lang w:val="sr-Cyrl-RS"/>
              </w:rPr>
            </w:pP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Мирјана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Трифуновић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Паул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Гордана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Гајин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Цветкоски</w:t>
            </w:r>
            <w:proofErr w:type="spellEnd"/>
          </w:p>
        </w:tc>
      </w:tr>
    </w:tbl>
    <w:p w14:paraId="6B96EB17" w14:textId="67B05F53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7445F081" w14:textId="3A2880A5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3EDC167A" w14:textId="1C572CAD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759A0F8" w14:textId="248125CF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09943644" w14:textId="15F28DCC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15367C57" w14:textId="664CD60B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2CBC45EE" w14:textId="4DD37E72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45A6C417" w14:textId="29BD76AE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FCCE6D1" w14:textId="77777777" w:rsidR="00E4605B" w:rsidRPr="00575C0D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sectPr w:rsidR="00E4605B" w:rsidRPr="00575C0D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333766"/>
    <w:rsid w:val="00390C1A"/>
    <w:rsid w:val="003C36FA"/>
    <w:rsid w:val="004405D4"/>
    <w:rsid w:val="00443974"/>
    <w:rsid w:val="0050623C"/>
    <w:rsid w:val="00554097"/>
    <w:rsid w:val="00575C0D"/>
    <w:rsid w:val="00611BF9"/>
    <w:rsid w:val="0066503F"/>
    <w:rsid w:val="0077095D"/>
    <w:rsid w:val="007E122A"/>
    <w:rsid w:val="009A41FC"/>
    <w:rsid w:val="009D1F4E"/>
    <w:rsid w:val="00C74BED"/>
    <w:rsid w:val="00CD261C"/>
    <w:rsid w:val="00DE7B28"/>
    <w:rsid w:val="00E04BD1"/>
    <w:rsid w:val="00E4605B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540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10</cp:revision>
  <dcterms:created xsi:type="dcterms:W3CDTF">2021-04-23T08:47:00Z</dcterms:created>
  <dcterms:modified xsi:type="dcterms:W3CDTF">2024-04-09T11:40:00Z</dcterms:modified>
</cp:coreProperties>
</file>