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0BC4" w14:textId="3B61881A" w:rsidR="00454CDB" w:rsidRDefault="00454CDB" w:rsidP="00454CDB">
      <w:pPr>
        <w:rPr>
          <w:rFonts w:ascii="Arial" w:hAnsi="Arial" w:cs="Arial"/>
          <w:bCs/>
          <w:sz w:val="28"/>
          <w:szCs w:val="20"/>
          <w:lang w:val="sr-Cyrl-CS"/>
        </w:rPr>
      </w:pPr>
      <w:r w:rsidRPr="00454CDB"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14:paraId="27AF0EDC" w14:textId="77777777" w:rsidR="00B96F4F" w:rsidRPr="00454CDB" w:rsidRDefault="00B96F4F" w:rsidP="00454CDB">
      <w:pPr>
        <w:rPr>
          <w:rFonts w:ascii="Arial" w:hAnsi="Arial" w:cs="Arial"/>
          <w:bCs/>
          <w:sz w:val="28"/>
          <w:szCs w:val="20"/>
          <w:lang w:val="sr-Cyrl-CS"/>
        </w:rPr>
      </w:pPr>
    </w:p>
    <w:p w14:paraId="27D2B9C9" w14:textId="4691EE49" w:rsidR="008E3166" w:rsidRDefault="00886752" w:rsidP="004E16F7">
      <w:pPr>
        <w:jc w:val="center"/>
        <w:rPr>
          <w:rFonts w:ascii="Arial" w:hAnsi="Arial" w:cs="Arial"/>
          <w:b/>
          <w:bCs/>
          <w:sz w:val="28"/>
          <w:szCs w:val="20"/>
          <w:lang w:val="sr-Cyrl-C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школске 20</w:t>
      </w:r>
      <w:r w:rsidR="003E4819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8E3166">
        <w:rPr>
          <w:rFonts w:ascii="Arial" w:eastAsia="Calibri" w:hAnsi="Arial" w:cs="Arial"/>
          <w:b/>
          <w:sz w:val="28"/>
          <w:szCs w:val="20"/>
          <w:lang w:val="sr-Cyrl-RS"/>
        </w:rPr>
        <w:t>4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8E3166">
        <w:rPr>
          <w:rFonts w:ascii="Arial" w:eastAsia="Calibri" w:hAnsi="Arial" w:cs="Arial"/>
          <w:b/>
          <w:sz w:val="28"/>
          <w:szCs w:val="20"/>
          <w:lang w:val="sr-Latn-RS"/>
        </w:rPr>
        <w:t>5</w:t>
      </w:r>
      <w:bookmarkStart w:id="0" w:name="_GoBack"/>
      <w:bookmarkEnd w:id="0"/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3E4819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</w:p>
    <w:p w14:paraId="5215186C" w14:textId="7FE24DE1" w:rsidR="004E16F7" w:rsidRPr="00CF7EF7" w:rsidRDefault="000749B6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8"/>
          <w:szCs w:val="20"/>
          <w:lang w:val="sr-Cyrl-RS"/>
        </w:rPr>
        <w:t>први језик енглески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14:paraId="0E56C63F" w14:textId="77777777"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14:paraId="7A10A0AB" w14:textId="77777777" w:rsidTr="008E3166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01EA7" w14:textId="77777777" w:rsidR="00466CBF" w:rsidRPr="008E3166" w:rsidRDefault="00466CB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4B63F" w14:textId="77777777" w:rsidR="00466CBF" w:rsidRPr="008E3166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076F6" w14:textId="77777777" w:rsidR="00466CBF" w:rsidRPr="008E3166" w:rsidRDefault="00466CB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51176" w:rsidRPr="00E51176" w14:paraId="71B7F530" w14:textId="77777777" w:rsidTr="00E51176">
        <w:trPr>
          <w:trHeight w:val="83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1C9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06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Расковник ‒Читанка за пети разред основне школе;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85D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Зона Мркаљ,Зорица Несторовић</w:t>
            </w:r>
          </w:p>
        </w:tc>
      </w:tr>
      <w:tr w:rsidR="00E51176" w:rsidRPr="00E51176" w14:paraId="24E2AA67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57D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A6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Граматика 5,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B5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</w:t>
            </w:r>
          </w:p>
        </w:tc>
      </w:tr>
      <w:tr w:rsidR="00E51176" w:rsidRPr="00E51176" w14:paraId="6F07AC4B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AE4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C84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Радна свеска за 5.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CED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Ломпар, Зорица Несторовић</w:t>
            </w:r>
          </w:p>
        </w:tc>
      </w:tr>
      <w:tr w:rsidR="00E51176" w:rsidRPr="00E51176" w14:paraId="50AD12EE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9E2D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19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Историја, уџбеник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ED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Никола Бацетић, Немања Цвитковац</w:t>
            </w:r>
          </w:p>
        </w:tc>
      </w:tr>
      <w:tr w:rsidR="00E51176" w:rsidRPr="00E51176" w14:paraId="0C21C0FD" w14:textId="77777777" w:rsidTr="00E51176">
        <w:trPr>
          <w:trHeight w:val="6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07A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DE5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Географија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F2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Марко Јоксимовић</w:t>
            </w:r>
          </w:p>
        </w:tc>
      </w:tr>
      <w:tr w:rsidR="00E51176" w:rsidRPr="00E51176" w14:paraId="100DB37F" w14:textId="77777777" w:rsidTr="00E51176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C44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294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Биологија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23E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Г. Субаков Симић, М. Дрндарски</w:t>
            </w:r>
          </w:p>
        </w:tc>
      </w:tr>
      <w:tr w:rsidR="00E51176" w:rsidRPr="00E51176" w14:paraId="357A21A0" w14:textId="77777777" w:rsidTr="00E51176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2FC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20F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4A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 Икодиновић, С. Димитријевић</w:t>
            </w:r>
          </w:p>
        </w:tc>
      </w:tr>
      <w:tr w:rsidR="00E51176" w:rsidRPr="00E51176" w14:paraId="7AEB122C" w14:textId="77777777" w:rsidTr="00E51176">
        <w:trPr>
          <w:trHeight w:val="78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A7B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4FB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збирка задатака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1E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Б. Поповић, М. Станић, Н. Вуловић, С. Милојевић</w:t>
            </w:r>
          </w:p>
        </w:tc>
      </w:tr>
      <w:tr w:rsidR="00E51176" w:rsidRPr="00E51176" w14:paraId="3BD927AF" w14:textId="77777777" w:rsidTr="00E51176">
        <w:trPr>
          <w:trHeight w:val="66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137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EF0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Музичка култура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3B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А. Паладин, Д. Михајловић Бокан</w:t>
            </w:r>
          </w:p>
        </w:tc>
      </w:tr>
      <w:tr w:rsidR="00E51176" w:rsidRPr="00E51176" w14:paraId="73E683A6" w14:textId="77777777" w:rsidTr="00E51176">
        <w:trPr>
          <w:trHeight w:val="75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87F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 xml:space="preserve">„BIGZ školstvo”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46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” Ликовна култура 5, уџбеник за пети разред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2B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Миливој Мишко Павловић</w:t>
            </w:r>
          </w:p>
        </w:tc>
      </w:tr>
      <w:tr w:rsidR="00E51176" w:rsidRPr="00E51176" w14:paraId="055B3F25" w14:textId="77777777" w:rsidTr="00E51176">
        <w:trPr>
          <w:trHeight w:val="83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329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F7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Техника и технологија 5 за пети разред, уџбеник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E3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Ненад Стаменовић, Алекса Вучићевић</w:t>
            </w:r>
          </w:p>
        </w:tc>
      </w:tr>
      <w:tr w:rsidR="00E51176" w:rsidRPr="00E51176" w14:paraId="7E926D0A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39A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„DATA STATUS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78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Информатика и рачунарство за пети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4B9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Ауторски тим Бајнари Лоџик</w:t>
            </w:r>
          </w:p>
        </w:tc>
      </w:tr>
      <w:tr w:rsidR="00E51176" w:rsidRPr="00E51176" w14:paraId="2F9E4E6D" w14:textId="77777777" w:rsidTr="00E51176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7A3" w14:textId="77777777" w:rsidR="00E51176" w:rsidRPr="008E316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Акроноло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D8E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Wider World Second Edition 1, енглески језик за пети разред основне школе; уџбенички комплет (уџбеник и радна свеска)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C85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Graham Fruen, Sandy Zervas, Elizabeth Sharman, Jennifer Heath, Jo Cummins</w:t>
            </w:r>
          </w:p>
        </w:tc>
      </w:tr>
      <w:tr w:rsidR="00F4614F" w:rsidRPr="00E51176" w14:paraId="68B9E1E5" w14:textId="77777777" w:rsidTr="00F4614F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A41A" w14:textId="50003EC3" w:rsidR="00F4614F" w:rsidRPr="008E3166" w:rsidRDefault="00F4614F" w:rsidP="00F4614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E3166">
              <w:rPr>
                <w:rFonts w:ascii="Arial" w:hAnsi="Arial" w:cs="Arial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3D8E" w14:textId="34748C04" w:rsidR="00F4614F" w:rsidRPr="00E51176" w:rsidRDefault="00F4614F" w:rsidP="00F4614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PRIMA PLUS A1.1, немачки језик за пети разред основне школе, прва година учења,уџбеник, радна свеска, ЦД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EB3" w14:textId="762C52BC" w:rsidR="00F4614F" w:rsidRPr="00E51176" w:rsidRDefault="00F4614F" w:rsidP="00F4614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Фредерика Јин, Луц Рохрман, Милена Збранкова</w:t>
            </w:r>
          </w:p>
        </w:tc>
      </w:tr>
    </w:tbl>
    <w:p w14:paraId="6729AD09" w14:textId="77777777" w:rsidR="00886752" w:rsidRPr="00143B52" w:rsidRDefault="00886752" w:rsidP="00E51176">
      <w:pPr>
        <w:ind w:right="-1080"/>
        <w:jc w:val="left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95E9" w14:textId="77777777" w:rsidR="00473E0E" w:rsidRDefault="00473E0E" w:rsidP="00253912">
      <w:r>
        <w:separator/>
      </w:r>
    </w:p>
  </w:endnote>
  <w:endnote w:type="continuationSeparator" w:id="0">
    <w:p w14:paraId="5C0A8401" w14:textId="77777777" w:rsidR="00473E0E" w:rsidRDefault="00473E0E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4C9B" w14:textId="77777777" w:rsidR="00473E0E" w:rsidRDefault="00473E0E" w:rsidP="00253912">
      <w:r>
        <w:separator/>
      </w:r>
    </w:p>
  </w:footnote>
  <w:footnote w:type="continuationSeparator" w:id="0">
    <w:p w14:paraId="6137B8F7" w14:textId="77777777" w:rsidR="00473E0E" w:rsidRDefault="00473E0E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3F0A" w14:textId="77777777" w:rsidR="0076274A" w:rsidRDefault="0076274A">
    <w:pPr>
      <w:pStyle w:val="Header"/>
      <w:jc w:val="center"/>
    </w:pPr>
  </w:p>
  <w:p w14:paraId="00135953" w14:textId="77777777"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047C9"/>
    <w:rsid w:val="000202ED"/>
    <w:rsid w:val="0004148B"/>
    <w:rsid w:val="000725A1"/>
    <w:rsid w:val="000749B6"/>
    <w:rsid w:val="000A6594"/>
    <w:rsid w:val="000B073E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46CBC"/>
    <w:rsid w:val="00253912"/>
    <w:rsid w:val="002B187B"/>
    <w:rsid w:val="00301610"/>
    <w:rsid w:val="003372C9"/>
    <w:rsid w:val="0037638D"/>
    <w:rsid w:val="00395DFA"/>
    <w:rsid w:val="003A747F"/>
    <w:rsid w:val="003B1D78"/>
    <w:rsid w:val="003E4819"/>
    <w:rsid w:val="00436E01"/>
    <w:rsid w:val="00454CDB"/>
    <w:rsid w:val="00466CBF"/>
    <w:rsid w:val="00473E0E"/>
    <w:rsid w:val="00477D4E"/>
    <w:rsid w:val="00485269"/>
    <w:rsid w:val="004B283E"/>
    <w:rsid w:val="004E16F7"/>
    <w:rsid w:val="004F1EEA"/>
    <w:rsid w:val="004F552E"/>
    <w:rsid w:val="005251AA"/>
    <w:rsid w:val="00531933"/>
    <w:rsid w:val="00555070"/>
    <w:rsid w:val="0056015A"/>
    <w:rsid w:val="005751BE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3166"/>
    <w:rsid w:val="008E64B7"/>
    <w:rsid w:val="009509A3"/>
    <w:rsid w:val="00986688"/>
    <w:rsid w:val="009B28D6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560E8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96F4F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4754D"/>
    <w:rsid w:val="00E51176"/>
    <w:rsid w:val="00E84DDB"/>
    <w:rsid w:val="00EB4493"/>
    <w:rsid w:val="00EE27E9"/>
    <w:rsid w:val="00F31A57"/>
    <w:rsid w:val="00F35F49"/>
    <w:rsid w:val="00F42F75"/>
    <w:rsid w:val="00F43867"/>
    <w:rsid w:val="00F4614F"/>
    <w:rsid w:val="00F503D7"/>
    <w:rsid w:val="00F54A44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1693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7092-7D3F-4223-838B-B0F00C3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7</cp:revision>
  <cp:lastPrinted>2019-05-07T07:45:00Z</cp:lastPrinted>
  <dcterms:created xsi:type="dcterms:W3CDTF">2021-04-23T09:56:00Z</dcterms:created>
  <dcterms:modified xsi:type="dcterms:W3CDTF">2024-04-09T11:06:00Z</dcterms:modified>
</cp:coreProperties>
</file>