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19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7C0AD4" w:rsidRDefault="007C0AD4" w:rsidP="007C0AD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:rsidR="007C0AD4" w:rsidRDefault="007C0AD4" w:rsidP="007C0AD4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7C0AD4" w:rsidRPr="00E03F03" w:rsidRDefault="007C0AD4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E03F03" w:rsidRDefault="00E03F03" w:rsidP="001839A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СПИСАК УЏБЕНИКА ЗА </w:t>
      </w:r>
      <w:r w:rsidR="00EF0ED2" w:rsidRPr="00E03F03">
        <w:rPr>
          <w:rFonts w:ascii="Arial" w:hAnsi="Arial" w:cs="Arial"/>
          <w:b/>
          <w:lang w:val="sr-Cyrl-RS"/>
        </w:rPr>
        <w:t>ТРЕЋИ РАЗРЕД</w:t>
      </w:r>
      <w:r>
        <w:rPr>
          <w:rFonts w:ascii="Arial" w:hAnsi="Arial" w:cs="Arial"/>
          <w:b/>
          <w:lang w:val="sr-Cyrl-RS"/>
        </w:rPr>
        <w:t xml:space="preserve"> за школску 2020/2021. годину</w:t>
      </w:r>
    </w:p>
    <w:p w:rsidR="00E03F03" w:rsidRDefault="00E03F03" w:rsidP="001839AF">
      <w:pPr>
        <w:jc w:val="center"/>
        <w:rPr>
          <w:rFonts w:ascii="Arial" w:hAnsi="Arial" w:cs="Arial"/>
          <w:b/>
          <w:lang w:val="sr-Cyrl-RS"/>
        </w:rPr>
      </w:pPr>
    </w:p>
    <w:p w:rsidR="00EF0ED2" w:rsidRPr="00D52271" w:rsidRDefault="00E03F03" w:rsidP="001839A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Страни језик:  </w:t>
      </w:r>
      <w:r w:rsidR="00D52271">
        <w:rPr>
          <w:rFonts w:ascii="Arial" w:hAnsi="Arial" w:cs="Arial"/>
          <w:b/>
          <w:lang w:val="sr-Cyrl-RS"/>
        </w:rPr>
        <w:t>немачки</w:t>
      </w:r>
    </w:p>
    <w:p w:rsidR="00272F3A" w:rsidRPr="00E03F03" w:rsidRDefault="00272F3A" w:rsidP="001839AF">
      <w:pPr>
        <w:jc w:val="center"/>
        <w:rPr>
          <w:rFonts w:ascii="Arial" w:hAnsi="Arial" w:cs="Arial"/>
          <w:b/>
          <w:lang w:val="sr-Cyrl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755"/>
        <w:gridCol w:w="3150"/>
      </w:tblGrid>
      <w:tr w:rsidR="00395C21" w:rsidRPr="00E03F03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Pr="00E03F03" w:rsidRDefault="00395C21" w:rsidP="00F063D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lang w:val="sr-Cyrl-CS"/>
              </w:rPr>
            </w:pPr>
          </w:p>
        </w:tc>
      </w:tr>
      <w:tr w:rsidR="00A03E7E" w:rsidRPr="00E03F03" w:rsidTr="00A03E7E">
        <w:trPr>
          <w:cantSplit/>
          <w:trHeight w:val="59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sz w:val="22"/>
                <w:lang w:val="sr-Cyrl-CS"/>
              </w:rPr>
              <w:t>Назив издавача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Наслов </w:t>
            </w:r>
            <w:r w:rsidRPr="00E03F03">
              <w:rPr>
                <w:rFonts w:ascii="Arial" w:hAnsi="Arial" w:cs="Arial"/>
                <w:sz w:val="22"/>
                <w:lang w:val="sr-Cyrl-CS"/>
              </w:rPr>
              <w:t xml:space="preserve">уџбеника </w:t>
            </w:r>
          </w:p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писмо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sz w:val="22"/>
                <w:lang w:val="sr-Cyrl-CS"/>
              </w:rPr>
              <w:t>Име/имена аутора</w:t>
            </w:r>
          </w:p>
        </w:tc>
      </w:tr>
      <w:tr w:rsidR="00E03F03" w:rsidRPr="00E03F03" w:rsidTr="001E653B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03" w:rsidRPr="00E03F03" w:rsidRDefault="00E03F03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b/>
                <w:bCs/>
                <w:sz w:val="22"/>
                <w:lang w:val="sr-Cyrl-CS"/>
              </w:rPr>
              <w:t>СРПСКИ ЈЕЗИК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Читанка ,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Српски језик за трећи разред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>Зорица Цветановић,</w:t>
            </w:r>
          </w:p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>Даница Килибарда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Радна свеска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уз </w:t>
            </w: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Читанку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, Српски језик за трећи р.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A03E7E" w:rsidRPr="00E03F03" w:rsidTr="00A60A19">
        <w:trPr>
          <w:trHeight w:val="728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Граматика,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уџбеник са радном свеском ‒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>Мирјана Стакић</w:t>
            </w:r>
          </w:p>
        </w:tc>
      </w:tr>
      <w:tr w:rsidR="00DF1773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773" w:rsidRPr="00E03F03" w:rsidRDefault="00D52271" w:rsidP="001839AF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НЕМАЧКИ</w:t>
            </w:r>
            <w:r w:rsidR="00DF1773" w:rsidRPr="00E03F03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„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>DATA STATS”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A03E7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b/>
                <w:sz w:val="22"/>
                <w:lang w:val="sr-Latn-RS"/>
              </w:rPr>
              <w:t>Das Zauberbuch,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немачки језик за трећи разред основне школе;уџбенички комплет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(уџбеник и радна свеска са компакт диском)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sr-Latn-RS"/>
              </w:rPr>
              <w:t>Mariagracia Bertarini,</w:t>
            </w:r>
          </w:p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sr-Latn-RS"/>
              </w:rPr>
              <w:t>Amalia Hallier,Paolo Iotti,</w:t>
            </w:r>
          </w:p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sr-Latn-RS"/>
              </w:rPr>
              <w:t>S. Peri Steubing</w:t>
            </w:r>
          </w:p>
        </w:tc>
      </w:tr>
      <w:tr w:rsidR="00D243E1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E1" w:rsidRPr="00E03F03" w:rsidRDefault="00D243E1" w:rsidP="001839AF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E03F03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>„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Математика 3,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за трећи разред основне школе (први и други део)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Бранка Јовановић,</w:t>
            </w:r>
          </w:p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Јелена Русић,</w:t>
            </w:r>
          </w:p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Наташа Николић Гајић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Математика 3,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 xml:space="preserve">радна свеска за трећи разред 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301ABA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A" w:rsidRPr="00E03F03" w:rsidRDefault="00301ABA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Природа и друштво 3,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и радна свеска  за трећи разред основне школе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(први и други део);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A03E7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С. Благданић,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З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 xml:space="preserve"> Ковачевић,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С. Јовић,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А. Петровић</w:t>
            </w:r>
          </w:p>
        </w:tc>
      </w:tr>
      <w:tr w:rsidR="00301ABA" w:rsidRPr="00E03F03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03F03" w:rsidRDefault="00301ABA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lang w:val="sr-Cyrl-CS"/>
              </w:rPr>
              <w:t>ЛИКОВНА КУЛТУРА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Ликовна култура 3,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за трећи разред 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A03E7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К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 xml:space="preserve"> Селаковић,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.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Ђорђевић</w:t>
            </w:r>
          </w:p>
        </w:tc>
      </w:tr>
      <w:tr w:rsidR="00301ABA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A" w:rsidRPr="00E03F03" w:rsidRDefault="00301ABA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Музичка култура 3,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за трећи разред основне школе;ћирилица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Мила Ђачић</w:t>
            </w:r>
          </w:p>
        </w:tc>
      </w:tr>
    </w:tbl>
    <w:p w:rsidR="00293F53" w:rsidRPr="00E03F03" w:rsidRDefault="00293F53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E03F03">
      <w:pPr>
        <w:rPr>
          <w:rFonts w:ascii="Arial" w:hAnsi="Arial" w:cs="Arial"/>
          <w:b/>
          <w:lang w:val="sr-Cyrl-RS"/>
        </w:rPr>
      </w:pPr>
    </w:p>
    <w:sectPr w:rsidR="00A60A19" w:rsidRPr="00E03F03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65" w:rsidRDefault="00526665" w:rsidP="00F6098A">
      <w:r>
        <w:separator/>
      </w:r>
    </w:p>
  </w:endnote>
  <w:endnote w:type="continuationSeparator" w:id="0">
    <w:p w:rsidR="00526665" w:rsidRDefault="00526665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65" w:rsidRDefault="00526665" w:rsidP="00F6098A">
      <w:r>
        <w:separator/>
      </w:r>
    </w:p>
  </w:footnote>
  <w:footnote w:type="continuationSeparator" w:id="0">
    <w:p w:rsidR="00526665" w:rsidRDefault="00526665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3E23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26665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C0AD4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154C"/>
    <w:rsid w:val="00BA2124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1B6E"/>
    <w:rsid w:val="00D243E1"/>
    <w:rsid w:val="00D25B69"/>
    <w:rsid w:val="00D52271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03F0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41580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CE9B"/>
  <w15:docId w15:val="{A9FE7CE5-FBFE-40F9-A8F8-D2AE10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Vitomirovic</cp:lastModifiedBy>
  <cp:revision>5</cp:revision>
  <dcterms:created xsi:type="dcterms:W3CDTF">2020-05-12T20:26:00Z</dcterms:created>
  <dcterms:modified xsi:type="dcterms:W3CDTF">2020-05-12T20:58:00Z</dcterms:modified>
</cp:coreProperties>
</file>