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D" w:rsidRPr="00D6174F" w:rsidRDefault="00D6174F">
      <w:pPr>
        <w:rPr>
          <w:rFonts w:ascii="Arial" w:hAnsi="Arial" w:cs="Arial"/>
          <w:b/>
          <w:lang w:val="sr-Cyrl-RS"/>
        </w:rPr>
      </w:pPr>
      <w:r w:rsidRPr="00D6174F">
        <w:rPr>
          <w:rFonts w:ascii="Arial" w:hAnsi="Arial" w:cs="Arial"/>
          <w:b/>
          <w:lang w:val="sr-Cyrl-RS"/>
        </w:rPr>
        <w:t xml:space="preserve">УЏБЕНИЦИ ЗА </w:t>
      </w:r>
      <w:r w:rsidR="005A1AD9" w:rsidRPr="00D6174F">
        <w:rPr>
          <w:rFonts w:ascii="Arial" w:hAnsi="Arial" w:cs="Arial"/>
          <w:b/>
          <w:lang w:val="sr-Cyrl-RS"/>
        </w:rPr>
        <w:t>ДРУГИ РАЗРЕД</w:t>
      </w:r>
      <w:r w:rsidRPr="00D6174F">
        <w:rPr>
          <w:rFonts w:ascii="Arial" w:hAnsi="Arial" w:cs="Arial"/>
          <w:b/>
          <w:lang w:val="sr-Cyrl-RS"/>
        </w:rPr>
        <w:t xml:space="preserve"> –</w:t>
      </w:r>
      <w:r w:rsidR="006D3857">
        <w:rPr>
          <w:rFonts w:ascii="Arial" w:hAnsi="Arial" w:cs="Arial"/>
          <w:b/>
          <w:lang w:val="sr-Cyrl-RS"/>
        </w:rPr>
        <w:t xml:space="preserve"> </w:t>
      </w:r>
      <w:r w:rsidRPr="00D6174F">
        <w:rPr>
          <w:rFonts w:ascii="Arial" w:hAnsi="Arial" w:cs="Arial"/>
          <w:b/>
          <w:lang w:val="sr-Cyrl-RS"/>
        </w:rPr>
        <w:t>ШКОЛСКЕ 2019/2020. ГОДИНЕ – енглески језик</w:t>
      </w:r>
    </w:p>
    <w:p w:rsidR="00D6174F" w:rsidRPr="00D6174F" w:rsidRDefault="00D6174F">
      <w:pPr>
        <w:rPr>
          <w:rFonts w:ascii="Arial" w:hAnsi="Arial" w:cs="Arial"/>
          <w:lang w:val="sr-Cyrl-RS"/>
        </w:rPr>
      </w:pPr>
    </w:p>
    <w:tbl>
      <w:tblPr>
        <w:tblW w:w="8842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4536"/>
        <w:gridCol w:w="2284"/>
      </w:tblGrid>
      <w:tr w:rsidR="00D6174F" w:rsidRPr="002B3802" w:rsidTr="00D6174F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174F" w:rsidRPr="002B3802" w:rsidRDefault="00D6174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Назив издавача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174F" w:rsidRPr="002B3802" w:rsidRDefault="00D6174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Наслов </w:t>
            </w:r>
            <w:r w:rsidRPr="002B3802">
              <w:rPr>
                <w:rFonts w:ascii="Arial" w:hAnsi="Arial" w:cs="Arial"/>
                <w:sz w:val="22"/>
                <w:lang w:val="sr-Cyrl-CS"/>
              </w:rPr>
              <w:t xml:space="preserve">уџбеника </w:t>
            </w:r>
          </w:p>
          <w:p w:rsidR="00D6174F" w:rsidRPr="002B3802" w:rsidRDefault="00D6174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sz w:val="22"/>
                <w:lang w:val="sr-Cyrl-RS"/>
              </w:rPr>
              <w:t>писмо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174F" w:rsidRPr="002B3802" w:rsidRDefault="00D6174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Име/имена аутора</w:t>
            </w:r>
          </w:p>
        </w:tc>
      </w:tr>
      <w:tr w:rsidR="00D6174F" w:rsidRPr="002B3802" w:rsidTr="00D6174F">
        <w:trPr>
          <w:trHeight w:val="681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sz w:val="22"/>
                <w:lang w:val="sr-Latn-RS"/>
              </w:rPr>
              <w:t>„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>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 w:rsidP="00A67F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>Читанка са основама писмености 2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,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уџбеник за други разред основне школе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2B3802">
              <w:rPr>
                <w:rFonts w:ascii="Arial" w:hAnsi="Arial" w:cs="Arial"/>
                <w:sz w:val="22"/>
                <w:lang w:val="ru-RU"/>
              </w:rPr>
              <w:t>Зорица Цветановић,</w:t>
            </w:r>
          </w:p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2B3802">
              <w:rPr>
                <w:rFonts w:ascii="Arial" w:hAnsi="Arial" w:cs="Arial"/>
                <w:sz w:val="22"/>
                <w:lang w:val="ru-RU"/>
              </w:rPr>
              <w:t>Даница Килибарда,</w:t>
            </w:r>
          </w:p>
          <w:p w:rsidR="00D6174F" w:rsidRPr="002B3802" w:rsidRDefault="00D6174F" w:rsidP="00001C9C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2B3802">
              <w:rPr>
                <w:rFonts w:ascii="Arial" w:hAnsi="Arial" w:cs="Arial"/>
                <w:sz w:val="22"/>
                <w:lang w:val="ru-RU"/>
              </w:rPr>
              <w:t>Александра Станишић</w:t>
            </w: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>Радна свеска 2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уз </w:t>
            </w: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 xml:space="preserve">Читанку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 xml:space="preserve">Латиница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– уџбеник за други разред основне школе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F" w:rsidRPr="002B3802" w:rsidRDefault="00D6174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6529D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Математика 2 ,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уџбеник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за други разред основне школе;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C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 xml:space="preserve"> Сања Маричић,</w:t>
            </w:r>
          </w:p>
          <w:p w:rsidR="00D6174F" w:rsidRPr="002B3802" w:rsidRDefault="00D6174F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Драгица Ђуровић</w:t>
            </w: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550300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395C2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Математика 2 ,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радни листови за други разред основне школе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 xml:space="preserve"> (први и други део)ћирилица;</w:t>
            </w:r>
            <w:r w:rsidRPr="002B3802">
              <w:rPr>
                <w:rFonts w:ascii="Arial" w:hAnsi="Arial" w:cs="Arial"/>
                <w:b w:val="0"/>
                <w:sz w:val="22"/>
                <w:lang w:val="de-DE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(уџбенички комплет)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550300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6529D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Свет око нас, 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уџбеник за други разред основне школе;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C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Сања Благданић,</w:t>
            </w:r>
          </w:p>
          <w:p w:rsidR="00D6174F" w:rsidRPr="002B3802" w:rsidRDefault="00D617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Зорица Ковачевић,</w:t>
            </w:r>
          </w:p>
          <w:p w:rsidR="00D6174F" w:rsidRPr="002B3802" w:rsidRDefault="00D617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Славица Јовић</w:t>
            </w: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550300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391AF7" w:rsidRDefault="00D6174F" w:rsidP="007A437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Свет око нас, 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радна свеска за други разред основне школе;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 xml:space="preserve"> ћирилица;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550300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8F63B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937B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Ликовна култура 2,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 ликовна култура за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други разред основне школе;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8F63B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Кристинка Селаковић,</w:t>
            </w:r>
          </w:p>
          <w:p w:rsidR="00D6174F" w:rsidRPr="002B3802" w:rsidRDefault="00D6174F" w:rsidP="008F63B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Бојана Проле</w:t>
            </w: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937B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Музичка култура 2,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уџбеник за други разред основне школе;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2B3802" w:rsidRDefault="00D617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Весна Марковић,</w:t>
            </w:r>
          </w:p>
          <w:p w:rsidR="00D6174F" w:rsidRPr="002B3802" w:rsidRDefault="00D617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Вања Хршак</w:t>
            </w:r>
          </w:p>
        </w:tc>
      </w:tr>
      <w:tr w:rsidR="00D6174F" w:rsidRPr="002B3802" w:rsidTr="00D6174F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Default="00D6174F" w:rsidP="006C16A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„ 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Pr="00391AF7" w:rsidRDefault="00D6174F" w:rsidP="006C16A7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751D5">
              <w:rPr>
                <w:b/>
                <w:i/>
                <w:lang w:val="sr-Latn-RS"/>
              </w:rPr>
              <w:t>Smart Junior 2,</w:t>
            </w:r>
            <w:r w:rsidRPr="000751D5">
              <w:rPr>
                <w:i/>
                <w:lang w:val="sr-Latn-RS"/>
              </w:rPr>
              <w:t xml:space="preserve"> </w:t>
            </w: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  <w:r>
              <w:rPr>
                <w:lang w:val="sr-Cyrl-RS"/>
              </w:rPr>
              <w:t xml:space="preserve">; друга година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4F" w:rsidRDefault="00D6174F" w:rsidP="006C16A7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H.Q. Mitchell,</w:t>
            </w:r>
          </w:p>
          <w:p w:rsidR="00D6174F" w:rsidRPr="0053098D" w:rsidRDefault="00D6174F" w:rsidP="006C16A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Marileni Malkogianni</w:t>
            </w:r>
            <w:r>
              <w:rPr>
                <w:lang w:val="sr-Cyrl-RS"/>
              </w:rPr>
              <w:t>,</w:t>
            </w:r>
          </w:p>
        </w:tc>
      </w:tr>
    </w:tbl>
    <w:p w:rsidR="00937B3C" w:rsidRPr="002B3802" w:rsidRDefault="00937B3C" w:rsidP="009F7AD5">
      <w:pPr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E5637C" w:rsidRPr="00E5637C" w:rsidRDefault="00E5637C" w:rsidP="00391AF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</w:t>
      </w:r>
    </w:p>
    <w:sectPr w:rsidR="00E5637C" w:rsidRPr="00E5637C" w:rsidSect="00442634">
      <w:pgSz w:w="11906" w:h="16838"/>
      <w:pgMar w:top="397" w:right="720" w:bottom="397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81" w:rsidRDefault="00C83681" w:rsidP="00EE543D">
      <w:r>
        <w:separator/>
      </w:r>
    </w:p>
  </w:endnote>
  <w:endnote w:type="continuationSeparator" w:id="0">
    <w:p w:rsidR="00C83681" w:rsidRDefault="00C83681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81" w:rsidRDefault="00C83681" w:rsidP="00EE543D">
      <w:r>
        <w:separator/>
      </w:r>
    </w:p>
  </w:footnote>
  <w:footnote w:type="continuationSeparator" w:id="0">
    <w:p w:rsidR="00C83681" w:rsidRDefault="00C83681" w:rsidP="00EE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63A"/>
    <w:multiLevelType w:val="hybridMultilevel"/>
    <w:tmpl w:val="84A8A0F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601BE6"/>
    <w:multiLevelType w:val="hybridMultilevel"/>
    <w:tmpl w:val="6E18F916"/>
    <w:lvl w:ilvl="0" w:tplc="D73A8D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5204"/>
    <w:rsid w:val="0010323C"/>
    <w:rsid w:val="00103352"/>
    <w:rsid w:val="00110BCC"/>
    <w:rsid w:val="001179B8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B3802"/>
    <w:rsid w:val="002C740D"/>
    <w:rsid w:val="002C7F90"/>
    <w:rsid w:val="002D758C"/>
    <w:rsid w:val="003020B9"/>
    <w:rsid w:val="00302F6E"/>
    <w:rsid w:val="00306967"/>
    <w:rsid w:val="0031138C"/>
    <w:rsid w:val="00313C3D"/>
    <w:rsid w:val="0034047C"/>
    <w:rsid w:val="0036595E"/>
    <w:rsid w:val="00391AF7"/>
    <w:rsid w:val="00395C28"/>
    <w:rsid w:val="0039730B"/>
    <w:rsid w:val="003A2358"/>
    <w:rsid w:val="003A2A2E"/>
    <w:rsid w:val="00411498"/>
    <w:rsid w:val="00424F2B"/>
    <w:rsid w:val="00430434"/>
    <w:rsid w:val="004426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9097F"/>
    <w:rsid w:val="005A1AD9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29D1"/>
    <w:rsid w:val="00655D06"/>
    <w:rsid w:val="00665154"/>
    <w:rsid w:val="006938B8"/>
    <w:rsid w:val="006B1655"/>
    <w:rsid w:val="006B3BCC"/>
    <w:rsid w:val="006D3857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A5652"/>
    <w:rsid w:val="007D4A79"/>
    <w:rsid w:val="007E00D4"/>
    <w:rsid w:val="007E28A0"/>
    <w:rsid w:val="00844C24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F1C5D"/>
    <w:rsid w:val="008F3CB8"/>
    <w:rsid w:val="008F63BB"/>
    <w:rsid w:val="009105D7"/>
    <w:rsid w:val="00910688"/>
    <w:rsid w:val="00911AEB"/>
    <w:rsid w:val="00925D5D"/>
    <w:rsid w:val="00937B3C"/>
    <w:rsid w:val="00943F79"/>
    <w:rsid w:val="00944AD7"/>
    <w:rsid w:val="00946E76"/>
    <w:rsid w:val="00953A08"/>
    <w:rsid w:val="00974470"/>
    <w:rsid w:val="009973E6"/>
    <w:rsid w:val="009C11B0"/>
    <w:rsid w:val="009E2C66"/>
    <w:rsid w:val="009E6572"/>
    <w:rsid w:val="009F0890"/>
    <w:rsid w:val="009F2874"/>
    <w:rsid w:val="009F7648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2576"/>
    <w:rsid w:val="00B04103"/>
    <w:rsid w:val="00B04AAE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9D9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681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6174F"/>
    <w:rsid w:val="00D65B0F"/>
    <w:rsid w:val="00D70D34"/>
    <w:rsid w:val="00D72BC6"/>
    <w:rsid w:val="00D82B46"/>
    <w:rsid w:val="00D84614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2214"/>
    <w:rsid w:val="00E43526"/>
    <w:rsid w:val="00E4568B"/>
    <w:rsid w:val="00E52479"/>
    <w:rsid w:val="00E54974"/>
    <w:rsid w:val="00E562C7"/>
    <w:rsid w:val="00E5637C"/>
    <w:rsid w:val="00E60695"/>
    <w:rsid w:val="00E757F7"/>
    <w:rsid w:val="00E77172"/>
    <w:rsid w:val="00E772CD"/>
    <w:rsid w:val="00E83DE5"/>
    <w:rsid w:val="00E92710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168"/>
    <w:rsid w:val="00F3359C"/>
    <w:rsid w:val="00F42C18"/>
    <w:rsid w:val="00F42DD0"/>
    <w:rsid w:val="00F4780D"/>
    <w:rsid w:val="00F54A9A"/>
    <w:rsid w:val="00F54C8B"/>
    <w:rsid w:val="00F63BB6"/>
    <w:rsid w:val="00F708F1"/>
    <w:rsid w:val="00F77349"/>
    <w:rsid w:val="00F85AD1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11B0"/>
    <w:pPr>
      <w:tabs>
        <w:tab w:val="clear" w:pos="1440"/>
      </w:tabs>
      <w:ind w:left="720"/>
      <w:contextualSpacing/>
      <w:jc w:val="left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11B0"/>
    <w:pPr>
      <w:tabs>
        <w:tab w:val="clear" w:pos="1440"/>
      </w:tabs>
      <w:ind w:left="720"/>
      <w:contextualSpacing/>
      <w:jc w:val="left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2</cp:revision>
  <cp:lastPrinted>2019-06-07T08:58:00Z</cp:lastPrinted>
  <dcterms:created xsi:type="dcterms:W3CDTF">2019-06-07T09:14:00Z</dcterms:created>
  <dcterms:modified xsi:type="dcterms:W3CDTF">2019-06-07T09:14:00Z</dcterms:modified>
</cp:coreProperties>
</file>