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E" w:rsidRPr="008A206F" w:rsidRDefault="00E1336E" w:rsidP="009F7AD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  <w:r w:rsidR="00502477">
        <w:rPr>
          <w:b/>
        </w:rPr>
        <w:t xml:space="preserve"> </w:t>
      </w:r>
      <w:r w:rsidR="00502477">
        <w:rPr>
          <w:b/>
          <w:lang w:val="sr-Cyrl-RS"/>
        </w:rPr>
        <w:t>школске 2019/2020. године</w:t>
      </w:r>
      <w:r w:rsidR="008A206F">
        <w:rPr>
          <w:b/>
        </w:rPr>
        <w:t xml:space="preserve"> </w:t>
      </w:r>
      <w:r w:rsidR="008A206F">
        <w:rPr>
          <w:b/>
          <w:lang w:val="sr-Latn-RS"/>
        </w:rPr>
        <w:t>(</w:t>
      </w:r>
      <w:r w:rsidR="008A206F">
        <w:rPr>
          <w:b/>
          <w:lang w:val="sr-Cyrl-RS"/>
        </w:rPr>
        <w:t>енглески језик)</w:t>
      </w:r>
      <w:bookmarkStart w:id="0" w:name="_GoBack"/>
      <w:bookmarkEnd w:id="0"/>
    </w:p>
    <w:p w:rsidR="00001C9C" w:rsidRPr="00001C9C" w:rsidRDefault="00001C9C" w:rsidP="009F7AD5">
      <w:pPr>
        <w:jc w:val="center"/>
        <w:rPr>
          <w:b/>
          <w:lang w:val="sr-Latn-RS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5502"/>
        <w:gridCol w:w="2900"/>
      </w:tblGrid>
      <w:tr w:rsidR="008E3D64" w:rsidRPr="0044263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E3D64" w:rsidRDefault="008E3D64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64" w:rsidRPr="008E0300" w:rsidRDefault="008E3D64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„ЕДУКА“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8F1C5D" w:rsidRDefault="008E3D64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D17B6">
              <w:rPr>
                <w:b/>
                <w:i/>
                <w:lang w:val="sr-Cyrl-RS"/>
              </w:rPr>
              <w:t>Читанка,</w:t>
            </w:r>
            <w:r>
              <w:rPr>
                <w:lang w:val="sr-Cyrl-RS"/>
              </w:rPr>
              <w:t xml:space="preserve"> </w:t>
            </w:r>
            <w:r w:rsidRPr="00A40609">
              <w:rPr>
                <w:b/>
                <w:i/>
                <w:lang w:val="sr-Cyrl-RS"/>
              </w:rPr>
              <w:t>У трагању за плавом звездом</w:t>
            </w:r>
            <w:r>
              <w:rPr>
                <w:lang w:val="sr-Cyrl-RS"/>
              </w:rPr>
              <w:t xml:space="preserve">, </w:t>
            </w:r>
            <w:r w:rsidRPr="00A40609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Default="008E3D6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</w:tr>
      <w:tr w:rsidR="008E3D64" w:rsidRPr="00442634" w:rsidTr="008E3D64">
        <w:trPr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Default="008E3D64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8F1C5D" w:rsidRDefault="008E3D64" w:rsidP="008F1C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A40609">
              <w:rPr>
                <w:b/>
                <w:i/>
                <w:lang w:val="sr-Cyrl-RS"/>
              </w:rPr>
              <w:t>Говор и језик,</w:t>
            </w:r>
            <w:r>
              <w:rPr>
                <w:lang w:val="sr-Cyrl-RS"/>
              </w:rPr>
              <w:t xml:space="preserve"> </w:t>
            </w:r>
            <w:r w:rsidRPr="00A40609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Default="008E3D6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8E3D64" w:rsidRDefault="008E3D6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36295" w:rsidRDefault="008E3D64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F54C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36295" w:rsidRDefault="008E3D64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8E3D64" w:rsidRDefault="008E3D64" w:rsidP="00E362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0239C">
              <w:rPr>
                <w:b w:val="0"/>
                <w:lang w:val="sr-Latn-RS"/>
              </w:rPr>
              <w:t>„KLETT”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F54C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 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Иван</w:t>
            </w:r>
            <w:r>
              <w:rPr>
                <w:b w:val="0"/>
                <w:lang w:val="sr-Cyrl-RS"/>
              </w:rPr>
              <w:t>а</w:t>
            </w:r>
            <w:r w:rsidRPr="00E0239C">
              <w:rPr>
                <w:b w:val="0"/>
                <w:lang w:val="sr-Cyrl-RS"/>
              </w:rPr>
              <w:t xml:space="preserve"> Коматина,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Јелена Јеврић,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Емина Живковић,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Љиљана Недовић,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0239C">
              <w:rPr>
                <w:b w:val="0"/>
                <w:lang w:val="sr-Cyrl-RS"/>
              </w:rPr>
              <w:t>Радомир Ј. Поповић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8E3D64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8E3D64" w:rsidRPr="00E772CD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87751F" w:rsidRDefault="008E3D64" w:rsidP="00A745F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„САЗНАЊЕ”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  <w:r>
              <w:rPr>
                <w:b w:val="0"/>
                <w:i/>
                <w:lang w:val="sr-Latn-RS"/>
              </w:rP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87751F" w:rsidRDefault="008E3D64" w:rsidP="008775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Мићо М. Митровић</w:t>
            </w:r>
          </w:p>
        </w:tc>
      </w:tr>
      <w:tr w:rsidR="008E3D64" w:rsidRPr="00E92710" w:rsidTr="008E3D64">
        <w:trPr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A745FF" w:rsidRDefault="008E3D64" w:rsidP="00E9271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45FF">
              <w:rPr>
                <w:i/>
                <w:lang w:val="sr-Cyrl-RS"/>
              </w:rPr>
              <w:t>Практикум физика 6</w:t>
            </w:r>
            <w:r>
              <w:rPr>
                <w:i/>
                <w:lang w:val="sr-Cyrl-RS"/>
              </w:rPr>
              <w:t xml:space="preserve">, </w:t>
            </w:r>
            <w:r w:rsidRPr="00A745FF">
              <w:rPr>
                <w:b w:val="0"/>
                <w:i/>
                <w:lang w:val="sr-Cyrl-RS"/>
              </w:rPr>
              <w:t>збирка задатака и експерименталних вежби за шести разред основне школе;</w:t>
            </w:r>
            <w:r>
              <w:rPr>
                <w:b w:val="0"/>
                <w:lang w:val="sr-Cyrl-RS"/>
              </w:rPr>
              <w:t>ћ</w:t>
            </w:r>
            <w:r w:rsidRPr="00A745FF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(уџб</w:t>
            </w:r>
            <w:r>
              <w:rPr>
                <w:b w:val="0"/>
                <w:lang w:val="sr-Latn-RS"/>
              </w:rPr>
              <w:t>.</w:t>
            </w:r>
            <w:r>
              <w:rPr>
                <w:b w:val="0"/>
                <w:lang w:val="sr-Cyrl-RS"/>
              </w:rPr>
              <w:t xml:space="preserve"> комплет)</w:t>
            </w: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E3D64" w:rsidTr="008E3D64">
        <w:trPr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4F3553" w:rsidRDefault="008E3D64" w:rsidP="004F3553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  <w:r>
              <w:rPr>
                <w:b w:val="0"/>
                <w:i/>
                <w:lang w:val="sr-Latn-RS"/>
              </w:rPr>
              <w:t xml:space="preserve"> </w:t>
            </w: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E3D64" w:rsidRDefault="008E3D64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E3D6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8E3D64" w:rsidRDefault="008E3D64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4D6534" w:rsidRDefault="008E3D6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D6534">
              <w:rPr>
                <w:b w:val="0"/>
                <w:lang w:val="sr-Latn-RS"/>
              </w:rPr>
              <w:t>„</w:t>
            </w:r>
            <w:r w:rsidRPr="004D6534">
              <w:rPr>
                <w:b w:val="0"/>
                <w:lang w:val="sr-Cyrl-RS"/>
              </w:rPr>
              <w:t>ВУЛКАН ИЗДАВАШТВО</w:t>
            </w:r>
            <w:r>
              <w:rPr>
                <w:b w:val="0"/>
                <w:lang w:val="sr-Cyrl-RS"/>
              </w:rPr>
              <w:t>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4D6534" w:rsidRDefault="008E3D6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  <w:r>
              <w:rPr>
                <w:b w:val="0"/>
                <w:lang w:val="sr-Latn-RS"/>
              </w:rPr>
              <w:t xml:space="preserve"> </w:t>
            </w:r>
            <w:r w:rsidRPr="004D6534">
              <w:rPr>
                <w:b w:val="0"/>
                <w:lang w:val="sr-Cyrl-CS"/>
              </w:rPr>
              <w:t>Катарина  Зељић,</w:t>
            </w:r>
            <w:r>
              <w:rPr>
                <w:b w:val="0"/>
                <w:lang w:val="sr-Latn-RS"/>
              </w:rPr>
              <w:t xml:space="preserve"> </w:t>
            </w: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34047C" w:rsidRDefault="008E3D64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E3D6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</w:t>
            </w:r>
            <w:r>
              <w:rPr>
                <w:b w:val="0"/>
                <w:lang w:val="sr-Cyrl-RS"/>
              </w:rPr>
              <w:t xml:space="preserve"> (уџбеник и комплет материјала); 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34047C" w:rsidRDefault="008E3D64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Данило Шешељ,</w:t>
            </w:r>
          </w:p>
          <w:p w:rsidR="008E3D64" w:rsidRPr="0034047C" w:rsidRDefault="008E3D64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Петко Андрић,</w:t>
            </w:r>
          </w:p>
          <w:p w:rsidR="008E3D64" w:rsidRDefault="008E3D64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др Жељко Папић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39730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1179B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39730B" w:rsidRDefault="008E3D64" w:rsidP="0039730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</w:t>
            </w:r>
            <w:r>
              <w:rPr>
                <w:b w:val="0"/>
                <w:lang w:val="sr-Latn-RS"/>
              </w:rPr>
              <w:t>.</w:t>
            </w:r>
            <w:r w:rsidRPr="0039730B">
              <w:rPr>
                <w:b w:val="0"/>
                <w:lang w:val="sr-Cyrl-CS"/>
              </w:rPr>
              <w:t xml:space="preserve"> Петровић,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CS"/>
              </w:rPr>
              <w:t>Ј</w:t>
            </w:r>
            <w:r>
              <w:rPr>
                <w:b w:val="0"/>
                <w:lang w:val="sr-Latn-RS"/>
              </w:rPr>
              <w:t>.</w:t>
            </w:r>
            <w:r w:rsidRPr="0039730B">
              <w:rPr>
                <w:b w:val="0"/>
                <w:lang w:val="sr-Cyrl-CS"/>
              </w:rPr>
              <w:t xml:space="preserve"> Пријовић,</w:t>
            </w:r>
          </w:p>
          <w:p w:rsidR="008E3D64" w:rsidRDefault="008E3D64" w:rsidP="0039730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З</w:t>
            </w:r>
            <w:r>
              <w:rPr>
                <w:b w:val="0"/>
                <w:lang w:val="sr-Latn-RS"/>
              </w:rPr>
              <w:t>.</w:t>
            </w:r>
            <w:r w:rsidRPr="0039730B">
              <w:rPr>
                <w:b w:val="0"/>
                <w:lang w:val="sr-Cyrl-CS"/>
              </w:rPr>
              <w:t xml:space="preserve"> Прокопић</w:t>
            </w:r>
          </w:p>
        </w:tc>
      </w:tr>
      <w:tr w:rsidR="00083086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„АКРОНОЛО”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i/>
                <w:lang w:val="sr-Cyrl-RS"/>
              </w:rPr>
            </w:pPr>
            <w:r w:rsidRPr="00D84263">
              <w:rPr>
                <w:i/>
                <w:lang w:val="sr-Cyrl-RS"/>
              </w:rPr>
              <w:t>Discover</w:t>
            </w:r>
            <w:r w:rsidRPr="00442634">
              <w:rPr>
                <w:i/>
                <w:lang w:val="sr-Cyrl-RS"/>
              </w:rPr>
              <w:t xml:space="preserve"> </w:t>
            </w:r>
            <w:r w:rsidRPr="00D84263">
              <w:rPr>
                <w:i/>
                <w:lang w:val="sr-Cyrl-RS"/>
              </w:rPr>
              <w:t>English</w:t>
            </w:r>
            <w:r w:rsidRPr="00442634">
              <w:rPr>
                <w:i/>
                <w:lang w:val="sr-Cyrl-RS"/>
              </w:rPr>
              <w:t xml:space="preserve"> 3, </w:t>
            </w:r>
            <w:r w:rsidRPr="001E5540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i/>
                <w:lang w:val="sr-Cyrl-RS"/>
              </w:rPr>
              <w:t xml:space="preserve">; </w:t>
            </w:r>
            <w:r w:rsidRPr="00D84263">
              <w:rPr>
                <w:i/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Аутор уџбеника</w:t>
            </w:r>
          </w:p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Jayne Wildman;</w:t>
            </w:r>
          </w:p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 xml:space="preserve">аутор радне свеске  </w:t>
            </w:r>
          </w:p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Izabella Hearn</w:t>
            </w:r>
          </w:p>
        </w:tc>
      </w:tr>
      <w:tr w:rsidR="00083086" w:rsidTr="00D84263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D84263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D84263">
            <w:pPr>
              <w:pStyle w:val="StyleBoldCentered"/>
              <w:rPr>
                <w:i/>
                <w:lang w:val="sr-Cyrl-RS"/>
              </w:rPr>
            </w:pPr>
            <w:r w:rsidRPr="00D84263">
              <w:rPr>
                <w:i/>
                <w:lang w:val="sr-Cyrl-RS"/>
              </w:rPr>
              <w:t xml:space="preserve">Hurra, Wir Lernen Deutsch! 2, </w:t>
            </w:r>
            <w:r>
              <w:rPr>
                <w:i/>
                <w:lang w:val="sr-Cyrl-RS"/>
              </w:rPr>
              <w:t>немачки језик за шести</w:t>
            </w:r>
            <w:r w:rsidRPr="002809A9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2809A9">
              <w:rPr>
                <w:i/>
                <w:lang w:val="sr-Cyrl-RS"/>
              </w:rPr>
              <w:t>азред основне школе</w:t>
            </w:r>
            <w:r w:rsidRPr="00D84263">
              <w:rPr>
                <w:i/>
                <w:lang w:val="sr-Cyrl-RS"/>
              </w:rPr>
              <w:t>, друга година учења;  (уџбеник, радна свеска и ЦД уз уџбеник)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D84263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Илдико Врачарић,</w:t>
            </w:r>
          </w:p>
          <w:p w:rsidR="00083086" w:rsidRPr="00D84263" w:rsidRDefault="00083086" w:rsidP="00D84263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Ана Бабић, Цвијета Шмит, Иванка Фајфер Чагоровић</w:t>
            </w:r>
          </w:p>
        </w:tc>
      </w:tr>
    </w:tbl>
    <w:p w:rsidR="006D6B8D" w:rsidRPr="008E0300" w:rsidRDefault="006D6B8D" w:rsidP="00E1336E">
      <w:pPr>
        <w:rPr>
          <w:b/>
        </w:rPr>
      </w:pPr>
    </w:p>
    <w:sectPr w:rsidR="006D6B8D" w:rsidRPr="008E0300" w:rsidSect="00442634">
      <w:pgSz w:w="11906" w:h="16838"/>
      <w:pgMar w:top="397" w:right="720" w:bottom="397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5E" w:rsidRDefault="000F2F5E" w:rsidP="00EE543D">
      <w:r>
        <w:separator/>
      </w:r>
    </w:p>
  </w:endnote>
  <w:endnote w:type="continuationSeparator" w:id="0">
    <w:p w:rsidR="000F2F5E" w:rsidRDefault="000F2F5E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5E" w:rsidRDefault="000F2F5E" w:rsidP="00EE543D">
      <w:r>
        <w:separator/>
      </w:r>
    </w:p>
  </w:footnote>
  <w:footnote w:type="continuationSeparator" w:id="0">
    <w:p w:rsidR="000F2F5E" w:rsidRDefault="000F2F5E" w:rsidP="00EE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01C9C"/>
    <w:rsid w:val="00002989"/>
    <w:rsid w:val="00006CC3"/>
    <w:rsid w:val="00011055"/>
    <w:rsid w:val="00042A74"/>
    <w:rsid w:val="0006491F"/>
    <w:rsid w:val="00071E3F"/>
    <w:rsid w:val="000751D5"/>
    <w:rsid w:val="0008065C"/>
    <w:rsid w:val="00083086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F1CB9"/>
    <w:rsid w:val="000F1D16"/>
    <w:rsid w:val="000F2F5E"/>
    <w:rsid w:val="000F5204"/>
    <w:rsid w:val="0010323C"/>
    <w:rsid w:val="00103352"/>
    <w:rsid w:val="00110BCC"/>
    <w:rsid w:val="001179B8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4682"/>
    <w:rsid w:val="001E5540"/>
    <w:rsid w:val="001F482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C740D"/>
    <w:rsid w:val="002C7F90"/>
    <w:rsid w:val="002D758C"/>
    <w:rsid w:val="003020B9"/>
    <w:rsid w:val="00302F6E"/>
    <w:rsid w:val="00306967"/>
    <w:rsid w:val="0031138C"/>
    <w:rsid w:val="00313C3D"/>
    <w:rsid w:val="0034047C"/>
    <w:rsid w:val="0036595E"/>
    <w:rsid w:val="00391202"/>
    <w:rsid w:val="0039730B"/>
    <w:rsid w:val="003A2358"/>
    <w:rsid w:val="003A2A2E"/>
    <w:rsid w:val="00411498"/>
    <w:rsid w:val="00424F2B"/>
    <w:rsid w:val="00430434"/>
    <w:rsid w:val="00442634"/>
    <w:rsid w:val="00456712"/>
    <w:rsid w:val="0046449B"/>
    <w:rsid w:val="004850FC"/>
    <w:rsid w:val="004A1572"/>
    <w:rsid w:val="004A1C33"/>
    <w:rsid w:val="004B0C5C"/>
    <w:rsid w:val="004C253B"/>
    <w:rsid w:val="004D62D7"/>
    <w:rsid w:val="004D6534"/>
    <w:rsid w:val="004D7780"/>
    <w:rsid w:val="004F0580"/>
    <w:rsid w:val="004F3553"/>
    <w:rsid w:val="004F7114"/>
    <w:rsid w:val="00502477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9097F"/>
    <w:rsid w:val="005A702D"/>
    <w:rsid w:val="005C5A48"/>
    <w:rsid w:val="005D01F2"/>
    <w:rsid w:val="005E0A4F"/>
    <w:rsid w:val="005E6E89"/>
    <w:rsid w:val="0061506A"/>
    <w:rsid w:val="00616AFF"/>
    <w:rsid w:val="0061726A"/>
    <w:rsid w:val="00635C23"/>
    <w:rsid w:val="00636EF1"/>
    <w:rsid w:val="00637AF8"/>
    <w:rsid w:val="006529D1"/>
    <w:rsid w:val="00655D06"/>
    <w:rsid w:val="00665154"/>
    <w:rsid w:val="006938B8"/>
    <w:rsid w:val="006B1655"/>
    <w:rsid w:val="006B3BCC"/>
    <w:rsid w:val="006D6B8D"/>
    <w:rsid w:val="006E166F"/>
    <w:rsid w:val="006E3704"/>
    <w:rsid w:val="006E74FD"/>
    <w:rsid w:val="006F74F4"/>
    <w:rsid w:val="0070103A"/>
    <w:rsid w:val="007235CC"/>
    <w:rsid w:val="00725960"/>
    <w:rsid w:val="0075030E"/>
    <w:rsid w:val="00767BD5"/>
    <w:rsid w:val="007829CF"/>
    <w:rsid w:val="007A4372"/>
    <w:rsid w:val="007D4A79"/>
    <w:rsid w:val="007E00D4"/>
    <w:rsid w:val="007E28A0"/>
    <w:rsid w:val="008051E8"/>
    <w:rsid w:val="00844C24"/>
    <w:rsid w:val="008614D9"/>
    <w:rsid w:val="00865EA4"/>
    <w:rsid w:val="008734D8"/>
    <w:rsid w:val="0087751F"/>
    <w:rsid w:val="00891756"/>
    <w:rsid w:val="00897335"/>
    <w:rsid w:val="0089746C"/>
    <w:rsid w:val="008A206F"/>
    <w:rsid w:val="008B3772"/>
    <w:rsid w:val="008B3C91"/>
    <w:rsid w:val="008B5BBF"/>
    <w:rsid w:val="008D17B6"/>
    <w:rsid w:val="008E0300"/>
    <w:rsid w:val="008E3D64"/>
    <w:rsid w:val="008F1C5D"/>
    <w:rsid w:val="008F3CB8"/>
    <w:rsid w:val="008F63BB"/>
    <w:rsid w:val="009105D7"/>
    <w:rsid w:val="00910688"/>
    <w:rsid w:val="00911AEB"/>
    <w:rsid w:val="00925D5D"/>
    <w:rsid w:val="00937B3C"/>
    <w:rsid w:val="00943F79"/>
    <w:rsid w:val="00944AD7"/>
    <w:rsid w:val="00946E76"/>
    <w:rsid w:val="00953A08"/>
    <w:rsid w:val="00974470"/>
    <w:rsid w:val="009973E6"/>
    <w:rsid w:val="009E2C66"/>
    <w:rsid w:val="009E6572"/>
    <w:rsid w:val="009F0890"/>
    <w:rsid w:val="009F2874"/>
    <w:rsid w:val="009F7648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B02576"/>
    <w:rsid w:val="00B04103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A3B"/>
    <w:rsid w:val="00C05791"/>
    <w:rsid w:val="00C15FDD"/>
    <w:rsid w:val="00C17762"/>
    <w:rsid w:val="00C31011"/>
    <w:rsid w:val="00C31197"/>
    <w:rsid w:val="00C563E8"/>
    <w:rsid w:val="00C5688A"/>
    <w:rsid w:val="00C64F82"/>
    <w:rsid w:val="00C83AD7"/>
    <w:rsid w:val="00CA0A36"/>
    <w:rsid w:val="00CA494F"/>
    <w:rsid w:val="00CB0F3B"/>
    <w:rsid w:val="00CB1A0F"/>
    <w:rsid w:val="00CB49A7"/>
    <w:rsid w:val="00CB699C"/>
    <w:rsid w:val="00CC7873"/>
    <w:rsid w:val="00D15FE6"/>
    <w:rsid w:val="00D26390"/>
    <w:rsid w:val="00D264DD"/>
    <w:rsid w:val="00D47929"/>
    <w:rsid w:val="00D47D90"/>
    <w:rsid w:val="00D577AB"/>
    <w:rsid w:val="00D65B0F"/>
    <w:rsid w:val="00D70D34"/>
    <w:rsid w:val="00D72A84"/>
    <w:rsid w:val="00D72BC6"/>
    <w:rsid w:val="00D82B46"/>
    <w:rsid w:val="00D84263"/>
    <w:rsid w:val="00D84614"/>
    <w:rsid w:val="00DA4E81"/>
    <w:rsid w:val="00DB5FA2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3DE5"/>
    <w:rsid w:val="00E92710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168"/>
    <w:rsid w:val="00F3359C"/>
    <w:rsid w:val="00F42DD0"/>
    <w:rsid w:val="00F4780D"/>
    <w:rsid w:val="00F54C8B"/>
    <w:rsid w:val="00F63BB6"/>
    <w:rsid w:val="00F708F1"/>
    <w:rsid w:val="00F77349"/>
    <w:rsid w:val="00F85AD1"/>
    <w:rsid w:val="00FA7988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4</cp:revision>
  <cp:lastPrinted>2019-06-05T10:42:00Z</cp:lastPrinted>
  <dcterms:created xsi:type="dcterms:W3CDTF">2019-06-17T15:01:00Z</dcterms:created>
  <dcterms:modified xsi:type="dcterms:W3CDTF">2019-06-17T15:03:00Z</dcterms:modified>
</cp:coreProperties>
</file>