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4" w:type="dxa"/>
        <w:tblLook w:val="04A0" w:firstRow="1" w:lastRow="0" w:firstColumn="1" w:lastColumn="0" w:noHBand="0" w:noVBand="1"/>
      </w:tblPr>
      <w:tblGrid>
        <w:gridCol w:w="4359"/>
        <w:gridCol w:w="3013"/>
        <w:gridCol w:w="1800"/>
        <w:gridCol w:w="3236"/>
        <w:gridCol w:w="579"/>
        <w:gridCol w:w="378"/>
        <w:gridCol w:w="377"/>
        <w:gridCol w:w="382"/>
      </w:tblGrid>
      <w:tr w:rsidR="00CD05B8" w:rsidRPr="00CD05B8" w:rsidTr="0099104F">
        <w:trPr>
          <w:trHeight w:val="550"/>
        </w:trPr>
        <w:tc>
          <w:tcPr>
            <w:tcW w:w="141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99104F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99104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n-GB"/>
              </w:rPr>
              <w:t>РАСПОРЕД ПИСАНИХ ПРОВЕРА за друго полугодиште за школску 2022/2023. годину</w:t>
            </w:r>
          </w:p>
        </w:tc>
      </w:tr>
      <w:tr w:rsidR="00F62066" w:rsidRPr="00CD05B8" w:rsidTr="0099104F">
        <w:trPr>
          <w:trHeight w:val="308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99104F" w:rsidRDefault="00CD05B8" w:rsidP="009910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Cyrl-RS" w:eastAsia="en-GB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99104F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sr-Cyrl-RS" w:eastAsia="en-GB"/>
              </w:rPr>
              <w:t xml:space="preserve">            ВИШИ РАЗРЕДИ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62066" w:rsidRPr="00CD05B8" w:rsidTr="0099104F">
        <w:trPr>
          <w:trHeight w:val="44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99104F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910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Одељење 5/1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CD05B8" w:rsidTr="0099104F">
        <w:trPr>
          <w:trHeight w:val="352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CD05B8" w:rsidTr="0099104F">
        <w:trPr>
          <w:trHeight w:val="440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Предмет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Врста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Датум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Садржај рада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5B8" w:rsidRPr="00CD05B8" w:rsidTr="0099104F">
        <w:trPr>
          <w:trHeight w:val="440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13. 2. 2023.</w:t>
            </w:r>
          </w:p>
        </w:tc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Подела живог света, Прилагођености живих бића</w:t>
            </w:r>
          </w:p>
        </w:tc>
      </w:tr>
      <w:tr w:rsidR="00CD05B8" w:rsidRPr="00CD05B8" w:rsidTr="0099104F">
        <w:trPr>
          <w:trHeight w:val="440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20. 2. 2023.</w:t>
            </w:r>
          </w:p>
        </w:tc>
        <w:tc>
          <w:tcPr>
            <w:tcW w:w="4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Унутрашња грађа и рељеф Земље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CD05B8" w:rsidTr="0099104F">
        <w:trPr>
          <w:trHeight w:val="484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24. 2. 2023.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Угао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CD05B8" w:rsidRPr="00CD05B8" w:rsidTr="0099104F">
        <w:trPr>
          <w:trHeight w:val="440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28. 2. 2023.</w:t>
            </w:r>
          </w:p>
        </w:tc>
        <w:tc>
          <w:tcPr>
            <w:tcW w:w="495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Глаголи: вид, род , инфинитивна, презентста основа</w:t>
            </w:r>
          </w:p>
        </w:tc>
      </w:tr>
      <w:tr w:rsidR="00F62066" w:rsidRPr="00CD05B8" w:rsidTr="0099104F">
        <w:trPr>
          <w:trHeight w:val="440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10. 3. 2023.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CD05B8" w:rsidTr="0099104F">
        <w:trPr>
          <w:trHeight w:val="440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14. 3. 2023.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Писање састава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CD05B8" w:rsidTr="0099104F">
        <w:trPr>
          <w:trHeight w:val="440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17. 3. 2023.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Угао; Разломци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CD05B8" w:rsidTr="0099104F">
        <w:trPr>
          <w:trHeight w:val="440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21. 3. 2023.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Стара Грчка и хеленизам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CD05B8" w:rsidTr="0099104F">
        <w:trPr>
          <w:trHeight w:val="815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27. 4. 2023.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Осна симетрија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CD05B8" w:rsidTr="0099104F">
        <w:trPr>
          <w:trHeight w:val="440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12. 5. 2023.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Писање састава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CD05B8" w:rsidTr="0099104F">
        <w:trPr>
          <w:trHeight w:val="440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17. 5. 2023.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Живот у екосистему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CD05B8" w:rsidTr="0099104F">
        <w:trPr>
          <w:trHeight w:val="374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22. 5. 2023.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Служба речи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CD05B8" w:rsidTr="0099104F">
        <w:trPr>
          <w:trHeight w:val="440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9. 6. 2023.</w:t>
            </w:r>
          </w:p>
        </w:tc>
        <w:tc>
          <w:tcPr>
            <w:tcW w:w="4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Осна симетрија; Разломци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CD05B8" w:rsidTr="0099104F">
        <w:trPr>
          <w:trHeight w:val="308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тестирање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12. 6. 2023.</w:t>
            </w:r>
          </w:p>
        </w:tc>
        <w:tc>
          <w:tcPr>
            <w:tcW w:w="3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Годишњи тест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5B8" w:rsidRPr="00CD05B8" w:rsidRDefault="00CD05B8" w:rsidP="00CD0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D05B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773AF3" w:rsidRDefault="00773AF3"/>
    <w:tbl>
      <w:tblPr>
        <w:tblW w:w="14201" w:type="dxa"/>
        <w:tblLook w:val="04A0" w:firstRow="1" w:lastRow="0" w:firstColumn="1" w:lastColumn="0" w:noHBand="0" w:noVBand="1"/>
      </w:tblPr>
      <w:tblGrid>
        <w:gridCol w:w="3668"/>
        <w:gridCol w:w="2562"/>
        <w:gridCol w:w="1510"/>
        <w:gridCol w:w="1430"/>
        <w:gridCol w:w="1299"/>
        <w:gridCol w:w="1298"/>
        <w:gridCol w:w="1297"/>
        <w:gridCol w:w="1137"/>
      </w:tblGrid>
      <w:tr w:rsidR="00F62066" w:rsidRPr="00F62066" w:rsidTr="00F62066">
        <w:trPr>
          <w:trHeight w:val="476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99104F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910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Одељење 5/2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76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76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Предмет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Врста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Датум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Садржај рада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76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10. 2. 2023.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Морфологија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76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13. 2. 2023.</w:t>
            </w:r>
          </w:p>
        </w:tc>
        <w:tc>
          <w:tcPr>
            <w:tcW w:w="64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Подела живог света, Прилагођености живих бића</w:t>
            </w:r>
          </w:p>
        </w:tc>
      </w:tr>
      <w:tr w:rsidR="00F62066" w:rsidRPr="00F62066" w:rsidTr="00F62066">
        <w:trPr>
          <w:trHeight w:val="476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24. 2. 2023.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Угао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76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28. 2. 2023.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Састав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76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3. 3. 2023.</w:t>
            </w:r>
          </w:p>
        </w:tc>
        <w:tc>
          <w:tcPr>
            <w:tcW w:w="5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Унутрашња грађа и рељеф Земље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953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9. 3. 2023.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76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17. 3. 2023.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Угао; Разломци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76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21. 3. 2023.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Стара Грчка и хеленизам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76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24. 3. 2023.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Синтакса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76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26. 4. 2023.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Књижевност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05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27. 4. 2023.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Осна симетрија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76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17. 5. 2023.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Живот у екосистему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76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19. 5. 2023.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Састав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76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9. 6. 2023.</w:t>
            </w:r>
          </w:p>
        </w:tc>
        <w:tc>
          <w:tcPr>
            <w:tcW w:w="40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Осна симетрија; Разломци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F62066" w:rsidRDefault="00F62066"/>
    <w:tbl>
      <w:tblPr>
        <w:tblW w:w="14203" w:type="dxa"/>
        <w:tblLook w:val="04A0" w:firstRow="1" w:lastRow="0" w:firstColumn="1" w:lastColumn="0" w:noHBand="0" w:noVBand="1"/>
      </w:tblPr>
      <w:tblGrid>
        <w:gridCol w:w="3672"/>
        <w:gridCol w:w="2564"/>
        <w:gridCol w:w="1511"/>
        <w:gridCol w:w="1431"/>
        <w:gridCol w:w="1297"/>
        <w:gridCol w:w="1295"/>
        <w:gridCol w:w="1294"/>
        <w:gridCol w:w="1139"/>
      </w:tblGrid>
      <w:tr w:rsidR="00F62066" w:rsidRPr="00F62066" w:rsidTr="00F62066">
        <w:trPr>
          <w:trHeight w:val="74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99104F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910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Одељење 5/3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73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73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Предмет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Врста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Датум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Садржај рада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73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9. 2. 2023.</w:t>
            </w:r>
          </w:p>
        </w:tc>
        <w:tc>
          <w:tcPr>
            <w:tcW w:w="645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Јединство грађе и функције као основа живота</w:t>
            </w:r>
          </w:p>
        </w:tc>
      </w:tr>
      <w:tr w:rsidR="00F62066" w:rsidRPr="00F62066" w:rsidTr="00F62066">
        <w:trPr>
          <w:trHeight w:val="373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10. 2. 2023.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Морфологија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73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22. 2. 2023.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актуелно градиво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09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24. 2. 2023.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Угао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746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28. 2. 2023.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Састав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73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2. 3. 2023.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Литосфера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73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6. 3. 2023.</w:t>
            </w: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73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17. 3. 2023.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Угао; Разломци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73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20. 3. 2023.</w:t>
            </w: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Стара Грчка и хеленизам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73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24. 3. 2023.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Синтакса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73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26. 4. 2023.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Књижевност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73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27. 4. 2023.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Осна симетрија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73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11. 5. 2023.</w:t>
            </w:r>
          </w:p>
        </w:tc>
        <w:tc>
          <w:tcPr>
            <w:tcW w:w="40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Атмосфера,хидросфера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73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18. 5. 2023.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Живот у екосистему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73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19. 5. 2023.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Састав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73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24. 5. 2023.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актуелно градиво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73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9. 6. 2023.</w:t>
            </w:r>
          </w:p>
        </w:tc>
        <w:tc>
          <w:tcPr>
            <w:tcW w:w="4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Осна симетрија; Разломци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F62066" w:rsidRDefault="00F62066"/>
    <w:p w:rsidR="00F62066" w:rsidRDefault="00F62066"/>
    <w:tbl>
      <w:tblPr>
        <w:tblW w:w="14223" w:type="dxa"/>
        <w:tblLook w:val="04A0" w:firstRow="1" w:lastRow="0" w:firstColumn="1" w:lastColumn="0" w:noHBand="0" w:noVBand="1"/>
      </w:tblPr>
      <w:tblGrid>
        <w:gridCol w:w="3106"/>
        <w:gridCol w:w="2169"/>
        <w:gridCol w:w="1279"/>
        <w:gridCol w:w="1577"/>
        <w:gridCol w:w="1572"/>
        <w:gridCol w:w="1573"/>
        <w:gridCol w:w="1572"/>
        <w:gridCol w:w="1375"/>
      </w:tblGrid>
      <w:tr w:rsidR="00F62066" w:rsidRPr="00F62066" w:rsidTr="00F62066">
        <w:trPr>
          <w:trHeight w:val="842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99104F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910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Одељење 6/1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2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2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Предмет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Врста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Датум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Садржај рада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2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2. 2. 2023.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мерење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2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3. 2. 2023.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Заменице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63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20. 2. 2023.</w:t>
            </w:r>
          </w:p>
        </w:tc>
        <w:tc>
          <w:tcPr>
            <w:tcW w:w="766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Привреда, пољопривреда, секундарни, терцијарни и квартарни сектор</w:t>
            </w:r>
          </w:p>
        </w:tc>
      </w:tr>
      <w:tr w:rsidR="00F62066" w:rsidRPr="00F62066" w:rsidTr="00F62066">
        <w:trPr>
          <w:trHeight w:val="42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23. 2. 2023.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Троугао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2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6. 3. 2023.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мерење запремина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2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9. 3. 2023.</w:t>
            </w: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2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13. 3. 2023.</w:t>
            </w: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Трећи школски писмени задатак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2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17. 3. 2023.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Екосистем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2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23. 3. 2023.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Троугао, пропорције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2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5. 4. 2023.</w:t>
            </w:r>
          </w:p>
        </w:tc>
        <w:tc>
          <w:tcPr>
            <w:tcW w:w="766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Срби и њихови суседи у позном средњем веку</w:t>
            </w:r>
          </w:p>
        </w:tc>
      </w:tr>
      <w:tr w:rsidR="00F62066" w:rsidRPr="00F62066" w:rsidTr="00F62066">
        <w:trPr>
          <w:trHeight w:val="42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24. 4. 2023.</w:t>
            </w: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Глаголски облици и реченице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2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27. 4. 2023.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густина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2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17. 5. 2023.</w:t>
            </w:r>
          </w:p>
        </w:tc>
        <w:tc>
          <w:tcPr>
            <w:tcW w:w="3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Четвороугао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2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22. 5. 2023.</w:t>
            </w:r>
          </w:p>
        </w:tc>
        <w:tc>
          <w:tcPr>
            <w:tcW w:w="4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Четврти писмени задатак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21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26. 5. 2023.</w:t>
            </w:r>
          </w:p>
        </w:tc>
        <w:tc>
          <w:tcPr>
            <w:tcW w:w="6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Порекло и разноврсност живота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21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12. 6. 2023.</w:t>
            </w:r>
          </w:p>
        </w:tc>
        <w:tc>
          <w:tcPr>
            <w:tcW w:w="62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Четвороугао, површина четвороугла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F62066" w:rsidRDefault="00F62066"/>
    <w:tbl>
      <w:tblPr>
        <w:tblW w:w="14323" w:type="dxa"/>
        <w:tblLook w:val="04A0" w:firstRow="1" w:lastRow="0" w:firstColumn="1" w:lastColumn="0" w:noHBand="0" w:noVBand="1"/>
      </w:tblPr>
      <w:tblGrid>
        <w:gridCol w:w="3672"/>
        <w:gridCol w:w="2565"/>
        <w:gridCol w:w="1512"/>
        <w:gridCol w:w="1551"/>
        <w:gridCol w:w="1296"/>
        <w:gridCol w:w="1296"/>
        <w:gridCol w:w="1297"/>
        <w:gridCol w:w="1134"/>
      </w:tblGrid>
      <w:tr w:rsidR="00F62066" w:rsidRPr="00F62066" w:rsidTr="00F62066">
        <w:trPr>
          <w:trHeight w:val="79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99104F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910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Одељење 6/2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Предмет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Врста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Датум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Садржај рада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2. 2. 2023.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Заменице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3. 2. 2023.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мерење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23. 2. 2023.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троугао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457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28. 2. 2023.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Насеља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9. 3. 2023.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10. 3. 2023.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мерење запремина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13. 3. 2023.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Трећи школски писмени задатак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17. 3. 2023.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Екосистем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23. 3. 2023.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Троугао,пропорције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5. 4. 2023.</w:t>
            </w:r>
          </w:p>
        </w:tc>
        <w:tc>
          <w:tcPr>
            <w:tcW w:w="657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Срби и њихови суседи у позном средњем веку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6. 4. 2023.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Привреда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24. 4. 2023.</w:t>
            </w: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Глаголски облици и реченице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28. 4. 2023.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густина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17. 5. 2023.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Четвороугао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22. 5. 2023.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Четврти школски писмени задатак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26. 5. 2023.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Порекло и разноврсност живота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98"/>
        </w:trPr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12. 6. 2023.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Четвороугао, површина четвороугла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F62066" w:rsidRDefault="00F62066"/>
    <w:tbl>
      <w:tblPr>
        <w:tblW w:w="14534" w:type="dxa"/>
        <w:tblLook w:val="04A0" w:firstRow="1" w:lastRow="0" w:firstColumn="1" w:lastColumn="0" w:noHBand="0" w:noVBand="1"/>
      </w:tblPr>
      <w:tblGrid>
        <w:gridCol w:w="3174"/>
        <w:gridCol w:w="2216"/>
        <w:gridCol w:w="1306"/>
        <w:gridCol w:w="1607"/>
        <w:gridCol w:w="1609"/>
        <w:gridCol w:w="1608"/>
        <w:gridCol w:w="1608"/>
        <w:gridCol w:w="1406"/>
      </w:tblGrid>
      <w:tr w:rsidR="00F62066" w:rsidRPr="00F62066" w:rsidTr="00F62066">
        <w:trPr>
          <w:trHeight w:val="331"/>
        </w:trPr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99104F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910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Одељење 6/3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Предмет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Врста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Датум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Садржај рада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3. 2. 2023.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мерење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6. 2. 2023.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Заменице.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13. 2. 2023.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актуелно градиво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21. 2. 2023.</w:t>
            </w:r>
          </w:p>
        </w:tc>
        <w:tc>
          <w:tcPr>
            <w:tcW w:w="78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Привреда, пољопривреда, секундарни, терцијарни и квартарни сектор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23. 2. 2023.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Троугао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10. 3. 2023.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мерење запремина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17. 3. 2023.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Лекције 5 и 6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23. 3. 2023.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Троугао, пропорције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24. 3. 2023.</w:t>
            </w:r>
          </w:p>
        </w:tc>
        <w:tc>
          <w:tcPr>
            <w:tcW w:w="6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Садржај ће бити саопштен на часу.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28. 3. 2023.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Живот у екосистему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6. 4. 2023.</w:t>
            </w:r>
          </w:p>
        </w:tc>
        <w:tc>
          <w:tcPr>
            <w:tcW w:w="783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Срби и њихови суседи у позном средњем веку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28. 4. 2023.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густина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5. 5. 2023.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Глаголски облици и реченице.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12. 5. 2023.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Лекције 7 и 8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17. 5. 2023.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Четвороугао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19. 5. 2023.</w:t>
            </w: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актуелно градиво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22. 5. 2023.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Садржај ће бити дат на часу.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23. 5. 2023.</w:t>
            </w:r>
          </w:p>
        </w:tc>
        <w:tc>
          <w:tcPr>
            <w:tcW w:w="6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Порекло и разноврсност живота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12. 6. 2023.</w:t>
            </w:r>
          </w:p>
        </w:tc>
        <w:tc>
          <w:tcPr>
            <w:tcW w:w="6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Четвороугао, површина четвороугла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64"/>
        </w:trPr>
        <w:tc>
          <w:tcPr>
            <w:tcW w:w="3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13. 6. 2023.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Завршни тест из граматике.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1"/>
        </w:trPr>
        <w:tc>
          <w:tcPr>
            <w:tcW w:w="3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19. 6. 2023.</w:t>
            </w:r>
          </w:p>
        </w:tc>
        <w:tc>
          <w:tcPr>
            <w:tcW w:w="4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Завршни тест из књижевности.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F62066" w:rsidRDefault="00F62066"/>
    <w:tbl>
      <w:tblPr>
        <w:tblW w:w="14034" w:type="dxa"/>
        <w:tblLook w:val="04A0" w:firstRow="1" w:lastRow="0" w:firstColumn="1" w:lastColumn="0" w:noHBand="0" w:noVBand="1"/>
      </w:tblPr>
      <w:tblGrid>
        <w:gridCol w:w="3560"/>
        <w:gridCol w:w="2487"/>
        <w:gridCol w:w="1466"/>
        <w:gridCol w:w="1388"/>
        <w:gridCol w:w="1325"/>
        <w:gridCol w:w="1325"/>
        <w:gridCol w:w="1325"/>
        <w:gridCol w:w="1158"/>
      </w:tblGrid>
      <w:tr w:rsidR="00F62066" w:rsidRPr="00F62066" w:rsidTr="00F62066">
        <w:trPr>
          <w:trHeight w:val="32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99104F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910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Одељење 7/1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Предмет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Врста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Датум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Садржај рада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25. 1. 2023.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Реченични чланови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30. 1. 2023.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трење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2. 2. 2023.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Степеновање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8. 2. 2023.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актуелно градиво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13. 2. 2023.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Хемијска веза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практичан рад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14. 2. 2023.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Географски садржај у немој карти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21. 2. 2023.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24. 2. 2023.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Састав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28. 2. 2023.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Азија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36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1. 3. 2023.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6. 3. 2023.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Системи органа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84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7. 3. 2023.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24. 3. 2023.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Трећи писмени задатак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27. 3. 2023.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механички рад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29. 3. 2023.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Синтакса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3. 4. 2023.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актуелно градиво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6. 4. 2023.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Европа , Свет и Србија крајем 19.и почетком 20 века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26. 4. 2023.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енергија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27. 4. 2023.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Књижевност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5. 5. 2023.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17. 5. 2023.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Састав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22. 5. 2023.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Живот у екосистему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6. 6. 2023.</w:t>
            </w:r>
          </w:p>
        </w:tc>
        <w:tc>
          <w:tcPr>
            <w:tcW w:w="4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Четврти писмени задатак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F62066" w:rsidRDefault="00F62066"/>
    <w:tbl>
      <w:tblPr>
        <w:tblW w:w="13961" w:type="dxa"/>
        <w:tblLook w:val="04A0" w:firstRow="1" w:lastRow="0" w:firstColumn="1" w:lastColumn="0" w:noHBand="0" w:noVBand="1"/>
      </w:tblPr>
      <w:tblGrid>
        <w:gridCol w:w="3541"/>
        <w:gridCol w:w="2473"/>
        <w:gridCol w:w="1458"/>
        <w:gridCol w:w="1454"/>
        <w:gridCol w:w="1299"/>
        <w:gridCol w:w="1300"/>
        <w:gridCol w:w="1299"/>
        <w:gridCol w:w="1137"/>
      </w:tblGrid>
      <w:tr w:rsidR="00F62066" w:rsidRPr="00F62066" w:rsidTr="00F62066">
        <w:trPr>
          <w:trHeight w:val="308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99104F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910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Одељење 7/2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Предмет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Врста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Датум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Садржај рада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25. 1. 2023.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Реченични чланови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31. 1. 2023.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трење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2. 2. 2023.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Степеновање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практичан рад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10. 2. 2023.</w:t>
            </w:r>
          </w:p>
        </w:tc>
        <w:tc>
          <w:tcPr>
            <w:tcW w:w="5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Географски садржај у немој карти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13. 2. 2023.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Хемијска веза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14. 2. 2023.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актуелно градиво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20. 2. 2023.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Азија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24. 2. 2023.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Састав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28. 2. 2023.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3. 3. 2023.</w:t>
            </w: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6. 3. 2023.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10. 3. 2023.</w:t>
            </w: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14. 3. 2023.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Јединство грађе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24. 3. 2023.</w:t>
            </w: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Трећи писмени задатак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28. 3. 2023.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механички рад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617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29. 3. 2023.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Реченице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4. 4. 2023.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актуелно градиво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5. 4. 2023.</w:t>
            </w:r>
          </w:p>
        </w:tc>
        <w:tc>
          <w:tcPr>
            <w:tcW w:w="64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Европа, свет и Србија крајем 19.и почетком 20.века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26. 4. 2023.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Књижевност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27. 4. 2023.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енергија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5. 5. 2023.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18. 5. 2023.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Човек и здравље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08"/>
        </w:trPr>
        <w:tc>
          <w:tcPr>
            <w:tcW w:w="3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6. 6. 2023.</w:t>
            </w:r>
          </w:p>
        </w:tc>
        <w:tc>
          <w:tcPr>
            <w:tcW w:w="4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Четврти писмени задатак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F62066" w:rsidRDefault="00F62066"/>
    <w:tbl>
      <w:tblPr>
        <w:tblW w:w="13970" w:type="dxa"/>
        <w:tblLook w:val="04A0" w:firstRow="1" w:lastRow="0" w:firstColumn="1" w:lastColumn="0" w:noHBand="0" w:noVBand="1"/>
      </w:tblPr>
      <w:tblGrid>
        <w:gridCol w:w="3575"/>
        <w:gridCol w:w="2497"/>
        <w:gridCol w:w="1472"/>
        <w:gridCol w:w="1343"/>
        <w:gridCol w:w="1312"/>
        <w:gridCol w:w="1312"/>
        <w:gridCol w:w="1312"/>
        <w:gridCol w:w="1147"/>
      </w:tblGrid>
      <w:tr w:rsidR="00F62066" w:rsidRPr="00F62066" w:rsidTr="00F62066">
        <w:trPr>
          <w:trHeight w:val="322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99104F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910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Одељење 7/3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Предмет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Врста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Датум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Садржај рада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30. 1. 2023.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Трење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2. 2. 2023.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Степеновање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7. 2. 2023.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Реченица, конгруенција.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9. 2. 2023.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актуелно градиво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13. 2. 2023.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Хемијска веза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практичан рад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14. 2. 2023.</w:t>
            </w:r>
          </w:p>
        </w:tc>
        <w:tc>
          <w:tcPr>
            <w:tcW w:w="5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Географски садржај у немој карти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23. 2. 2023.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Азија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28. 2. 2023.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Многоугао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6. 3. 2023.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9. 3. 2023.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Превод задатих текстова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14. 3. 2023.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Јединство грађе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22. 3. 2023.</w:t>
            </w:r>
          </w:p>
        </w:tc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Непроменљиве врсте речи, напоредни односи.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24. 3. 2023.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Трећи писмени задатак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27. 3. 2023.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механички рад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31. 3. 2023.</w:t>
            </w:r>
          </w:p>
        </w:tc>
        <w:tc>
          <w:tcPr>
            <w:tcW w:w="5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Садржај ће бити саопштен на часу.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4. 4. 2023.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актуелно градиво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Историја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5. 4. 2023.</w:t>
            </w:r>
          </w:p>
        </w:tc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Европа, свет и Србија крајем 19.и почетком 20.века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26. 4. 2023.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енергија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5. 5. 2023.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18. 5. 2023.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Човек и здравље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23. 5. 2023.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Зависне реченице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1. 6. 2023.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Садржај ће бити дат на часу.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6. 6. 2023.</w:t>
            </w:r>
          </w:p>
        </w:tc>
        <w:tc>
          <w:tcPr>
            <w:tcW w:w="3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Четврти писмени задатак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62066" w:rsidRPr="00F62066" w:rsidTr="00F62066">
        <w:trPr>
          <w:trHeight w:val="322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20. 6. 2023.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Годишњи тест.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066" w:rsidRPr="00F62066" w:rsidRDefault="00F62066" w:rsidP="00F620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62066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F62066" w:rsidRDefault="00F62066"/>
    <w:tbl>
      <w:tblPr>
        <w:tblW w:w="14317" w:type="dxa"/>
        <w:tblLook w:val="04A0" w:firstRow="1" w:lastRow="0" w:firstColumn="1" w:lastColumn="0" w:noHBand="0" w:noVBand="1"/>
      </w:tblPr>
      <w:tblGrid>
        <w:gridCol w:w="2903"/>
        <w:gridCol w:w="2344"/>
        <w:gridCol w:w="1751"/>
        <w:gridCol w:w="1800"/>
        <w:gridCol w:w="2513"/>
        <w:gridCol w:w="340"/>
        <w:gridCol w:w="341"/>
        <w:gridCol w:w="2325"/>
      </w:tblGrid>
      <w:tr w:rsidR="005F7450" w:rsidRPr="005F7450" w:rsidTr="005F7450">
        <w:trPr>
          <w:trHeight w:val="169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99104F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910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Одељење 8/1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Предмет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Врста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Датум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Садржај рада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23. 1. 2023.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30. 1. 2023.</w:t>
            </w:r>
          </w:p>
        </w:tc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Књижевност првог полугодишта.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3. 2. 2023.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електрично поље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9. 2. 2023.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Пирамида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13. 2. 2023.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4. област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14. 2. 2023.</w:t>
            </w:r>
          </w:p>
        </w:tc>
        <w:tc>
          <w:tcPr>
            <w:tcW w:w="4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Становништво и насеља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20. 2. 2023.</w:t>
            </w:r>
          </w:p>
        </w:tc>
        <w:tc>
          <w:tcPr>
            <w:tcW w:w="731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Рат виђен очима детета (,,Покошено поље'')</w:t>
            </w: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Метафора лета Галеба Џонатана Ливингстона</w:t>
            </w: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Родољубље у српској поезији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2. 3. 2023.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6. 3. 2023.</w:t>
            </w:r>
          </w:p>
        </w:tc>
        <w:tc>
          <w:tcPr>
            <w:tcW w:w="731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Предикатске реченице, комуникативне </w:t>
            </w:r>
          </w:p>
          <w:p w:rsid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реченице,независне</w:t>
            </w:r>
            <w:proofErr w:type="gramEnd"/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реченице, </w:t>
            </w:r>
          </w:p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напоредни односи, зависне реченице.</w:t>
            </w:r>
          </w:p>
        </w:tc>
      </w:tr>
      <w:tr w:rsidR="005F7450" w:rsidRPr="005F7450" w:rsidTr="005F7450">
        <w:trPr>
          <w:trHeight w:val="177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8. 3. 2023.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Линеарна функција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14. 3. 2023.</w:t>
            </w:r>
          </w:p>
        </w:tc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Постанак живота, Теорија еволуције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17. 3. 2023.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електрична струја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20. 3. 2023.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Лекције 4 и 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22. 3. 2023.</w:t>
            </w:r>
          </w:p>
        </w:tc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Пирамида; Линеарних функција; Систем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3. 4. 2023.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Садржај накнадно.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5. 4. 2023.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актуелно градиво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24. 4. 2023.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Лекције 5 и 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4. 5. 2023.</w:t>
            </w:r>
          </w:p>
        </w:tc>
        <w:tc>
          <w:tcPr>
            <w:tcW w:w="4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Садржај ће бити додат накнадно.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8. 5. 2023.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Купа</w:t>
            </w: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10. 5. 2023.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магнети-струја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19. 5. 2023.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Екосистем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22. 5. 2023.</w:t>
            </w:r>
          </w:p>
        </w:tc>
        <w:tc>
          <w:tcPr>
            <w:tcW w:w="4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Граматика 8. разреда.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7450" w:rsidRPr="005F7450" w:rsidTr="005F7450">
        <w:trPr>
          <w:trHeight w:val="169"/>
        </w:trPr>
        <w:tc>
          <w:tcPr>
            <w:tcW w:w="29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29. 5. 2023.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Ваљак, купа и лопта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5F7450" w:rsidRDefault="005F7450"/>
    <w:p w:rsidR="005F7450" w:rsidRDefault="005F7450"/>
    <w:tbl>
      <w:tblPr>
        <w:tblW w:w="14598" w:type="dxa"/>
        <w:tblLook w:val="04A0" w:firstRow="1" w:lastRow="0" w:firstColumn="1" w:lastColumn="0" w:noHBand="0" w:noVBand="1"/>
      </w:tblPr>
      <w:tblGrid>
        <w:gridCol w:w="3390"/>
        <w:gridCol w:w="115"/>
        <w:gridCol w:w="2043"/>
        <w:gridCol w:w="1647"/>
        <w:gridCol w:w="396"/>
        <w:gridCol w:w="5184"/>
        <w:gridCol w:w="270"/>
        <w:gridCol w:w="519"/>
        <w:gridCol w:w="158"/>
        <w:gridCol w:w="108"/>
        <w:gridCol w:w="171"/>
        <w:gridCol w:w="95"/>
        <w:gridCol w:w="171"/>
        <w:gridCol w:w="95"/>
        <w:gridCol w:w="68"/>
        <w:gridCol w:w="103"/>
        <w:gridCol w:w="95"/>
      </w:tblGrid>
      <w:tr w:rsidR="001B3DC9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99104F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104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>Одељење 8/2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1380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Предмет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Врста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Датум</w:t>
            </w:r>
          </w:p>
        </w:tc>
        <w:tc>
          <w:tcPr>
            <w:tcW w:w="5454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Садржај рада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25. 1. 2023.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5F7450" w:rsidTr="00541380">
        <w:trPr>
          <w:gridAfter w:val="2"/>
          <w:wAfter w:w="203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30. 1. 2023.</w:t>
            </w:r>
          </w:p>
        </w:tc>
        <w:tc>
          <w:tcPr>
            <w:tcW w:w="6204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Књижевност првог полугодишта</w:t>
            </w: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1380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2. 2. 2023.</w:t>
            </w:r>
          </w:p>
        </w:tc>
        <w:tc>
          <w:tcPr>
            <w:tcW w:w="5454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електрично поље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1380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10. 2. 2023.</w:t>
            </w:r>
          </w:p>
        </w:tc>
        <w:tc>
          <w:tcPr>
            <w:tcW w:w="5454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Пирамида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5F7450" w:rsidTr="00541380">
        <w:trPr>
          <w:gridAfter w:val="2"/>
          <w:wAfter w:w="203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14. 2. 2023.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Становништво и насеља</w:t>
            </w:r>
          </w:p>
        </w:tc>
        <w:tc>
          <w:tcPr>
            <w:tcW w:w="1020" w:type="dxa"/>
            <w:gridSpan w:val="4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5F7450" w:rsidTr="00541380">
        <w:trPr>
          <w:gridAfter w:val="11"/>
          <w:wAfter w:w="1823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20. 2. 2023.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Рат виђен очима детета (,,Покошено поље'')</w:t>
            </w: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Метафора лета Галеба Џонатана Ливингстона</w:t>
            </w: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Родољубље у српској поезији</w:t>
            </w:r>
          </w:p>
        </w:tc>
      </w:tr>
      <w:tr w:rsidR="001B3DC9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22. 2. 2023.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4. област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22. 2. 2023.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5. област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1380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1. 3. 2023.</w:t>
            </w:r>
          </w:p>
        </w:tc>
        <w:tc>
          <w:tcPr>
            <w:tcW w:w="5454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5F7450" w:rsidTr="00541380">
        <w:trPr>
          <w:gridAfter w:val="11"/>
          <w:wAfter w:w="1823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6. 3. 2023.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:rsidR="001B3DC9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Комуникативна и предикатска реченица, </w:t>
            </w:r>
          </w:p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напоредни односи, независне и зависне реченице</w:t>
            </w:r>
          </w:p>
        </w:tc>
      </w:tr>
      <w:tr w:rsidR="00541380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10. 3. 2023.</w:t>
            </w:r>
          </w:p>
        </w:tc>
        <w:tc>
          <w:tcPr>
            <w:tcW w:w="5454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Линеарна функција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1380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15. 3. 2023.</w:t>
            </w:r>
          </w:p>
        </w:tc>
        <w:tc>
          <w:tcPr>
            <w:tcW w:w="5454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Лекције 4 и 5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1380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16. 3. 2023.</w:t>
            </w:r>
          </w:p>
        </w:tc>
        <w:tc>
          <w:tcPr>
            <w:tcW w:w="5454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електрична струја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5F7450" w:rsidTr="00541380">
        <w:trPr>
          <w:gridAfter w:val="2"/>
          <w:wAfter w:w="203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21. 3. 2023.</w:t>
            </w:r>
          </w:p>
        </w:tc>
        <w:tc>
          <w:tcPr>
            <w:tcW w:w="6204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Постанак живота, Теорија еволуције</w:t>
            </w: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5F7450" w:rsidTr="00541380">
        <w:trPr>
          <w:gridAfter w:val="11"/>
          <w:wAfter w:w="1823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29. 3. 2023.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Пирамида, линеарна функција, системи једначина</w:t>
            </w:r>
          </w:p>
        </w:tc>
      </w:tr>
      <w:tr w:rsidR="00541380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3. 4. 2023.</w:t>
            </w:r>
          </w:p>
        </w:tc>
        <w:tc>
          <w:tcPr>
            <w:tcW w:w="5454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Садржај накнадно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5F7450" w:rsidTr="00541380">
        <w:trPr>
          <w:gridAfter w:val="2"/>
          <w:wAfter w:w="203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5. 4. 2023.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Модул 10, лекције 1 и 2</w:t>
            </w:r>
          </w:p>
        </w:tc>
        <w:tc>
          <w:tcPr>
            <w:tcW w:w="1020" w:type="dxa"/>
            <w:gridSpan w:val="4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1380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5. 4. 2023.</w:t>
            </w:r>
          </w:p>
        </w:tc>
        <w:tc>
          <w:tcPr>
            <w:tcW w:w="5454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актуелно градиво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1380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19. 4. 2023.</w:t>
            </w:r>
          </w:p>
        </w:tc>
        <w:tc>
          <w:tcPr>
            <w:tcW w:w="5454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6. и 7. област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1380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24. 4. 2023.</w:t>
            </w:r>
          </w:p>
        </w:tc>
        <w:tc>
          <w:tcPr>
            <w:tcW w:w="5454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Лекције 5 и 6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1380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4. 5. 2023.</w:t>
            </w:r>
          </w:p>
        </w:tc>
        <w:tc>
          <w:tcPr>
            <w:tcW w:w="5454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Слободна тема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1380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9. 5. 2023.</w:t>
            </w:r>
          </w:p>
        </w:tc>
        <w:tc>
          <w:tcPr>
            <w:tcW w:w="5454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магнети-струја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5F7450" w:rsidTr="00541380">
        <w:trPr>
          <w:gridAfter w:val="2"/>
          <w:wAfter w:w="203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12. 5. 2023.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Модул 10, лекције 2 и 3</w:t>
            </w:r>
          </w:p>
        </w:tc>
        <w:tc>
          <w:tcPr>
            <w:tcW w:w="1020" w:type="dxa"/>
            <w:gridSpan w:val="4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1380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16. 5. 2023.</w:t>
            </w:r>
          </w:p>
        </w:tc>
        <w:tc>
          <w:tcPr>
            <w:tcW w:w="5454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Ваљак, купа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1380" w:rsidRPr="005F7450" w:rsidTr="00541380">
        <w:trPr>
          <w:gridAfter w:val="2"/>
          <w:wAfter w:w="198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18. 5. 2023.</w:t>
            </w:r>
          </w:p>
        </w:tc>
        <w:tc>
          <w:tcPr>
            <w:tcW w:w="5454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Екосистем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5F7450" w:rsidTr="00541380">
        <w:trPr>
          <w:gridAfter w:val="2"/>
          <w:wAfter w:w="203" w:type="dxa"/>
          <w:trHeight w:val="272"/>
        </w:trPr>
        <w:tc>
          <w:tcPr>
            <w:tcW w:w="33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158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22. 5. 2023.</w:t>
            </w:r>
          </w:p>
        </w:tc>
        <w:tc>
          <w:tcPr>
            <w:tcW w:w="5184" w:type="dxa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Годишњи тест 8. разред</w:t>
            </w:r>
          </w:p>
        </w:tc>
        <w:tc>
          <w:tcPr>
            <w:tcW w:w="1020" w:type="dxa"/>
            <w:gridSpan w:val="4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41380" w:rsidRPr="005F7450" w:rsidTr="00B00607">
        <w:trPr>
          <w:gridAfter w:val="2"/>
          <w:wAfter w:w="198" w:type="dxa"/>
          <w:trHeight w:val="72"/>
        </w:trPr>
        <w:tc>
          <w:tcPr>
            <w:tcW w:w="3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204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31. 5. 2023.</w:t>
            </w: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Ваљак, купа, лопта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00" w:type="dxa"/>
            <w:gridSpan w:val="5"/>
            <w:shd w:val="clear" w:color="auto" w:fill="auto"/>
            <w:noWrap/>
            <w:vAlign w:val="bottom"/>
            <w:hideMark/>
          </w:tcPr>
          <w:p w:rsidR="005F7450" w:rsidRPr="005F7450" w:rsidRDefault="005F7450" w:rsidP="005F74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745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trHeight w:val="300"/>
        </w:trPr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99104F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99104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Одељење 8/3</w:t>
            </w:r>
          </w:p>
        </w:tc>
        <w:tc>
          <w:tcPr>
            <w:tcW w:w="20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6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9" w:type="dxa"/>
            <w:gridSpan w:val="4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1"/>
          <w:wAfter w:w="95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Предмет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Врста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Датум</w:t>
            </w:r>
          </w:p>
        </w:tc>
        <w:tc>
          <w:tcPr>
            <w:tcW w:w="6510" w:type="dxa"/>
            <w:gridSpan w:val="5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Садржај рада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25. 1. 2023.</w:t>
            </w:r>
          </w:p>
        </w:tc>
        <w:tc>
          <w:tcPr>
            <w:tcW w:w="6369" w:type="dxa"/>
            <w:gridSpan w:val="4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Соли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9"/>
          <w:wAfter w:w="1034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30. 1. 2023.</w:t>
            </w:r>
          </w:p>
        </w:tc>
        <w:tc>
          <w:tcPr>
            <w:tcW w:w="5850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Књижевност првог полугодишта.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1"/>
          <w:wAfter w:w="95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2. 2. 2023.</w:t>
            </w:r>
          </w:p>
        </w:tc>
        <w:tc>
          <w:tcPr>
            <w:tcW w:w="6510" w:type="dxa"/>
            <w:gridSpan w:val="5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електрично поље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1"/>
          <w:wAfter w:w="95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10. 2. 2023.</w:t>
            </w:r>
          </w:p>
        </w:tc>
        <w:tc>
          <w:tcPr>
            <w:tcW w:w="6510" w:type="dxa"/>
            <w:gridSpan w:val="5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Пирамида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9"/>
          <w:wAfter w:w="1034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Географија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13. 2. 2023.</w:t>
            </w:r>
          </w:p>
        </w:tc>
        <w:tc>
          <w:tcPr>
            <w:tcW w:w="5580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Становништво и насеља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11"/>
          <w:wAfter w:w="1823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20. 2. 2023.</w:t>
            </w:r>
          </w:p>
        </w:tc>
        <w:tc>
          <w:tcPr>
            <w:tcW w:w="5580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Рат виђен очима детета (,,Покошено поље'')</w:t>
            </w: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Метафора лета Галеба Џонатана Ливингстона</w:t>
            </w: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br/>
              <w:t>Родољубље у српској поезији</w:t>
            </w:r>
          </w:p>
        </w:tc>
      </w:tr>
      <w:tr w:rsidR="001B3DC9" w:rsidRPr="001B3DC9" w:rsidTr="00B00607">
        <w:trPr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22. 2. 2023.</w:t>
            </w:r>
          </w:p>
        </w:tc>
        <w:tc>
          <w:tcPr>
            <w:tcW w:w="6369" w:type="dxa"/>
            <w:gridSpan w:val="4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5. област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1"/>
          <w:wAfter w:w="95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Хемија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писмена вежба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1. 3. 2023.</w:t>
            </w:r>
          </w:p>
        </w:tc>
        <w:tc>
          <w:tcPr>
            <w:tcW w:w="6510" w:type="dxa"/>
            <w:gridSpan w:val="5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Текуће градиво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11"/>
          <w:wAfter w:w="1823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6. 3. 2023.</w:t>
            </w:r>
          </w:p>
        </w:tc>
        <w:tc>
          <w:tcPr>
            <w:tcW w:w="5580" w:type="dxa"/>
            <w:gridSpan w:val="2"/>
            <w:shd w:val="clear" w:color="auto" w:fill="auto"/>
            <w:noWrap/>
            <w:vAlign w:val="bottom"/>
            <w:hideMark/>
          </w:tcPr>
          <w:p w:rsid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Предикатска и комуникативна реченица, независне </w:t>
            </w:r>
          </w:p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и зависне реченице, напоредни односи</w:t>
            </w:r>
          </w:p>
        </w:tc>
      </w:tr>
      <w:tr w:rsidR="001B3DC9" w:rsidRPr="001B3DC9" w:rsidTr="00B00607">
        <w:trPr>
          <w:gridAfter w:val="1"/>
          <w:wAfter w:w="95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10. 3. 2023.</w:t>
            </w:r>
          </w:p>
        </w:tc>
        <w:tc>
          <w:tcPr>
            <w:tcW w:w="6510" w:type="dxa"/>
            <w:gridSpan w:val="5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Линеарна функција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1"/>
          <w:wAfter w:w="95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16. 3. 2023.</w:t>
            </w:r>
          </w:p>
        </w:tc>
        <w:tc>
          <w:tcPr>
            <w:tcW w:w="6510" w:type="dxa"/>
            <w:gridSpan w:val="5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електрична струја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9"/>
          <w:wAfter w:w="1034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20. 3. 2023.</w:t>
            </w:r>
          </w:p>
        </w:tc>
        <w:tc>
          <w:tcPr>
            <w:tcW w:w="5850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Постанак живота, Теорија еволуције</w:t>
            </w: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11"/>
          <w:wAfter w:w="1823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29. 3. 2023.</w:t>
            </w:r>
          </w:p>
        </w:tc>
        <w:tc>
          <w:tcPr>
            <w:tcW w:w="5580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Пирамида, линеарна функција, системи једначина</w:t>
            </w:r>
          </w:p>
        </w:tc>
      </w:tr>
      <w:tr w:rsidR="001B3DC9" w:rsidRPr="001B3DC9" w:rsidTr="00B00607">
        <w:trPr>
          <w:gridAfter w:val="1"/>
          <w:wAfter w:w="95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3. 4. 2023.</w:t>
            </w:r>
          </w:p>
        </w:tc>
        <w:tc>
          <w:tcPr>
            <w:tcW w:w="6510" w:type="dxa"/>
            <w:gridSpan w:val="5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Садржај накнадно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9"/>
          <w:wAfter w:w="1034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5. 4. 2023.</w:t>
            </w:r>
          </w:p>
        </w:tc>
        <w:tc>
          <w:tcPr>
            <w:tcW w:w="5580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Модул 10, лекције 1 и 2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1"/>
          <w:wAfter w:w="95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Енглески језик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19. 4. 2023.</w:t>
            </w:r>
          </w:p>
        </w:tc>
        <w:tc>
          <w:tcPr>
            <w:tcW w:w="6510" w:type="dxa"/>
            <w:gridSpan w:val="5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6. и 7. област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1"/>
          <w:wAfter w:w="95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4. 5. 2023.</w:t>
            </w:r>
          </w:p>
        </w:tc>
        <w:tc>
          <w:tcPr>
            <w:tcW w:w="6510" w:type="dxa"/>
            <w:gridSpan w:val="5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Слободна тема.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1"/>
          <w:wAfter w:w="95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Физика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9. 5. 2023.</w:t>
            </w:r>
          </w:p>
        </w:tc>
        <w:tc>
          <w:tcPr>
            <w:tcW w:w="6510" w:type="dxa"/>
            <w:gridSpan w:val="5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магнети-струја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9"/>
          <w:wAfter w:w="1034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Немачки језик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12. 5. 2023.</w:t>
            </w:r>
          </w:p>
        </w:tc>
        <w:tc>
          <w:tcPr>
            <w:tcW w:w="5580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Модул 10, лекције 2 и 3</w:t>
            </w:r>
          </w:p>
        </w:tc>
        <w:tc>
          <w:tcPr>
            <w:tcW w:w="270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19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1"/>
          <w:wAfter w:w="95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16. 5. 2023.</w:t>
            </w:r>
          </w:p>
        </w:tc>
        <w:tc>
          <w:tcPr>
            <w:tcW w:w="6510" w:type="dxa"/>
            <w:gridSpan w:val="5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Ваљак, купа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1"/>
          <w:wAfter w:w="95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Биологија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18. 5. 2023.</w:t>
            </w:r>
          </w:p>
        </w:tc>
        <w:tc>
          <w:tcPr>
            <w:tcW w:w="6510" w:type="dxa"/>
            <w:gridSpan w:val="5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Екосистем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1"/>
          <w:wAfter w:w="95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Српски језик и књижевност</w:t>
            </w:r>
          </w:p>
        </w:tc>
        <w:tc>
          <w:tcPr>
            <w:tcW w:w="2043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контролни задатак</w:t>
            </w: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22. 5. 2023.</w:t>
            </w:r>
          </w:p>
        </w:tc>
        <w:tc>
          <w:tcPr>
            <w:tcW w:w="6510" w:type="dxa"/>
            <w:gridSpan w:val="5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Годишњи тест.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1B3DC9" w:rsidRPr="001B3DC9" w:rsidTr="00B00607">
        <w:trPr>
          <w:gridAfter w:val="1"/>
          <w:wAfter w:w="95" w:type="dxa"/>
          <w:trHeight w:val="300"/>
        </w:trPr>
        <w:tc>
          <w:tcPr>
            <w:tcW w:w="35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Математика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писмени задатак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31. 5. 2023.</w:t>
            </w:r>
          </w:p>
        </w:tc>
        <w:tc>
          <w:tcPr>
            <w:tcW w:w="651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Ваљак, купа, лопта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2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66" w:type="dxa"/>
            <w:gridSpan w:val="3"/>
            <w:shd w:val="clear" w:color="auto" w:fill="auto"/>
            <w:noWrap/>
            <w:vAlign w:val="bottom"/>
            <w:hideMark/>
          </w:tcPr>
          <w:p w:rsidR="001B3DC9" w:rsidRPr="001B3DC9" w:rsidRDefault="001B3DC9" w:rsidP="001B3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B3DC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F62066" w:rsidRDefault="00E76A46" w:rsidP="0099104F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Директор школе</w:t>
      </w:r>
    </w:p>
    <w:p w:rsidR="00E76A46" w:rsidRPr="00E76A46" w:rsidRDefault="00E76A46" w:rsidP="0099104F">
      <w:pPr>
        <w:rPr>
          <w:lang w:val="sr-Cyrl-RS"/>
        </w:rPr>
      </w:pPr>
      <w:bookmarkStart w:id="0" w:name="_GoBack"/>
      <w:bookmarkEnd w:id="0"/>
    </w:p>
    <w:sectPr w:rsidR="00E76A46" w:rsidRPr="00E76A46" w:rsidSect="00CD05B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B8"/>
    <w:rsid w:val="001B3DC9"/>
    <w:rsid w:val="00541380"/>
    <w:rsid w:val="005F7450"/>
    <w:rsid w:val="00773AF3"/>
    <w:rsid w:val="0099104F"/>
    <w:rsid w:val="00A773D4"/>
    <w:rsid w:val="00B00607"/>
    <w:rsid w:val="00CD05B8"/>
    <w:rsid w:val="00E76A46"/>
    <w:rsid w:val="00F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2E31"/>
  <w15:chartTrackingRefBased/>
  <w15:docId w15:val="{0A046B3D-A995-410D-AF16-D8957DDD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2023-02-21T10:52:00Z</cp:lastPrinted>
  <dcterms:created xsi:type="dcterms:W3CDTF">2023-02-21T08:12:00Z</dcterms:created>
  <dcterms:modified xsi:type="dcterms:W3CDTF">2023-02-21T11:19:00Z</dcterms:modified>
</cp:coreProperties>
</file>