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5A5F" w14:textId="77777777" w:rsidR="002B21CD" w:rsidRPr="002B21CD" w:rsidRDefault="002B21CD" w:rsidP="002B21CD">
      <w:pPr>
        <w:rPr>
          <w:rFonts w:ascii="Arial" w:hAnsi="Arial" w:cs="Arial"/>
          <w:lang w:val="sr-Cyrl-RS"/>
        </w:rPr>
      </w:pPr>
      <w:r w:rsidRPr="002B21CD">
        <w:rPr>
          <w:rFonts w:ascii="Arial" w:hAnsi="Arial" w:cs="Arial"/>
          <w:lang w:val="sr-Cyrl-RS"/>
        </w:rPr>
        <w:t xml:space="preserve">ОШ </w:t>
      </w:r>
      <w:r w:rsidRPr="002B21CD">
        <w:rPr>
          <w:rFonts w:ascii="Arial" w:hAnsi="Arial" w:cs="Arial"/>
          <w:lang w:val="sr-Latn-RS"/>
        </w:rPr>
        <w:t>„</w:t>
      </w:r>
      <w:r w:rsidRPr="002B21CD">
        <w:rPr>
          <w:rFonts w:ascii="Arial" w:hAnsi="Arial" w:cs="Arial"/>
          <w:lang w:val="sr-Cyrl-RS"/>
        </w:rPr>
        <w:t>Бранко Радичевић“ Панчево</w:t>
      </w:r>
    </w:p>
    <w:p w14:paraId="73D5B28B" w14:textId="77777777" w:rsidR="002B21CD" w:rsidRDefault="002B21CD" w:rsidP="00FE0C1B">
      <w:pPr>
        <w:jc w:val="center"/>
        <w:rPr>
          <w:rFonts w:ascii="Arial" w:hAnsi="Arial" w:cs="Arial"/>
          <w:b/>
          <w:lang w:val="sr-Cyrl-RS"/>
        </w:rPr>
      </w:pPr>
    </w:p>
    <w:p w14:paraId="682F7C00" w14:textId="238E2BC8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F33822">
        <w:rPr>
          <w:rFonts w:ascii="Arial" w:hAnsi="Arial" w:cs="Arial"/>
          <w:b/>
          <w:lang w:val="sr-Latn-RS"/>
        </w:rPr>
        <w:t>4</w:t>
      </w:r>
      <w:r w:rsidRPr="008D6097">
        <w:rPr>
          <w:rFonts w:ascii="Arial" w:hAnsi="Arial" w:cs="Arial"/>
          <w:b/>
          <w:lang w:val="sr-Cyrl-RS"/>
        </w:rPr>
        <w:t>/202</w:t>
      </w:r>
      <w:r w:rsidR="00F33822">
        <w:rPr>
          <w:rFonts w:ascii="Arial" w:hAnsi="Arial" w:cs="Arial"/>
          <w:b/>
          <w:lang w:val="sr-Cyrl-RS"/>
        </w:rPr>
        <w:t>5</w:t>
      </w:r>
      <w:r w:rsidRPr="008D6097">
        <w:rPr>
          <w:rFonts w:ascii="Arial" w:hAnsi="Arial" w:cs="Arial"/>
          <w:b/>
          <w:lang w:val="sr-Cyrl-RS"/>
        </w:rPr>
        <w:t>. године</w:t>
      </w:r>
    </w:p>
    <w:p w14:paraId="00B4EF6F" w14:textId="77777777" w:rsidR="00104E34" w:rsidRDefault="00104E34" w:rsidP="00FE0C1B">
      <w:pPr>
        <w:jc w:val="center"/>
        <w:rPr>
          <w:rFonts w:ascii="Arial" w:hAnsi="Arial" w:cs="Arial"/>
          <w:b/>
          <w:lang w:val="sr-Cyrl-RS"/>
        </w:rPr>
      </w:pPr>
    </w:p>
    <w:p w14:paraId="38522A39" w14:textId="77777777" w:rsidR="00104E34" w:rsidRPr="008D6097" w:rsidRDefault="00104E34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енглески</w:t>
      </w:r>
    </w:p>
    <w:p w14:paraId="47C4A8C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tbl>
      <w:tblPr>
        <w:tblW w:w="10682" w:type="dxa"/>
        <w:tblInd w:w="113" w:type="dxa"/>
        <w:tblLook w:val="04A0" w:firstRow="1" w:lastRow="0" w:firstColumn="1" w:lastColumn="0" w:noHBand="0" w:noVBand="1"/>
      </w:tblPr>
      <w:tblGrid>
        <w:gridCol w:w="2666"/>
        <w:gridCol w:w="4325"/>
        <w:gridCol w:w="3691"/>
      </w:tblGrid>
      <w:tr w:rsidR="008C50BB" w:rsidRPr="006F4A20" w14:paraId="40A5C1F6" w14:textId="77777777" w:rsidTr="00D27620">
        <w:trPr>
          <w:trHeight w:val="57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E365" w14:textId="77777777" w:rsidR="008C50BB" w:rsidRPr="006F4A20" w:rsidRDefault="008C50BB" w:rsidP="0006200F">
            <w:pPr>
              <w:rPr>
                <w:color w:val="0070C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Наз</w:t>
            </w:r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в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з</w:t>
            </w:r>
            <w:r w:rsidRPr="006F4A20">
              <w:rPr>
                <w:b/>
                <w:bCs/>
                <w:color w:val="000000"/>
                <w:spacing w:val="-2"/>
              </w:rPr>
              <w:t>д</w:t>
            </w:r>
            <w:r w:rsidRPr="006F4A20">
              <w:rPr>
                <w:b/>
                <w:bCs/>
                <w:color w:val="000000"/>
              </w:rPr>
              <w:t>ава</w:t>
            </w:r>
            <w:r w:rsidRPr="006F4A20">
              <w:rPr>
                <w:b/>
                <w:bCs/>
                <w:color w:val="000000"/>
                <w:spacing w:val="-1"/>
              </w:rPr>
              <w:t>ч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D690B" w14:textId="77777777" w:rsidR="008C50BB" w:rsidRPr="004A41AE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color w:val="00000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Нас</w:t>
            </w:r>
            <w:r w:rsidRPr="006F4A20">
              <w:rPr>
                <w:b/>
                <w:bCs/>
                <w:color w:val="000000"/>
                <w:spacing w:val="-1"/>
              </w:rPr>
              <w:t>л</w:t>
            </w:r>
            <w:r w:rsidRPr="006F4A20">
              <w:rPr>
                <w:b/>
                <w:bCs/>
                <w:color w:val="000000"/>
              </w:rPr>
              <w:t>ов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</w:rPr>
              <w:t>у</w:t>
            </w:r>
            <w:r w:rsidRPr="006F4A20">
              <w:rPr>
                <w:b/>
                <w:bCs/>
                <w:color w:val="000000"/>
                <w:spacing w:val="1"/>
              </w:rPr>
              <w:t>џ</w:t>
            </w:r>
            <w:r w:rsidRPr="006F4A20">
              <w:rPr>
                <w:b/>
                <w:bCs/>
                <w:color w:val="000000"/>
              </w:rPr>
              <w:t>б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r w:rsidRPr="006F4A20">
              <w:rPr>
                <w:b/>
                <w:bCs/>
                <w:color w:val="000000"/>
                <w:spacing w:val="1"/>
              </w:rPr>
              <w:t>ник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пи</w:t>
            </w:r>
            <w:r w:rsidRPr="006F4A20">
              <w:rPr>
                <w:b/>
                <w:bCs/>
                <w:color w:val="000000"/>
                <w:spacing w:val="-1"/>
              </w:rPr>
              <w:t>с</w:t>
            </w:r>
            <w:r w:rsidRPr="006F4A20">
              <w:rPr>
                <w:b/>
                <w:bCs/>
                <w:color w:val="000000"/>
              </w:rPr>
              <w:t>мо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8C2F" w14:textId="77777777" w:rsidR="008C50BB" w:rsidRPr="006F4A20" w:rsidRDefault="008C50BB" w:rsidP="0006200F">
            <w:pPr>
              <w:rPr>
                <w:color w:val="0070C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Им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proofErr w:type="spellEnd"/>
            <w:r w:rsidRPr="006F4A20">
              <w:rPr>
                <w:b/>
                <w:bCs/>
                <w:color w:val="000000"/>
              </w:rPr>
              <w:t>/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м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r w:rsidRPr="006F4A20">
              <w:rPr>
                <w:b/>
                <w:bCs/>
                <w:color w:val="000000"/>
                <w:spacing w:val="1"/>
              </w:rPr>
              <w:t>н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</w:rPr>
              <w:t>ау</w:t>
            </w:r>
            <w:r w:rsidRPr="006F4A20">
              <w:rPr>
                <w:b/>
                <w:bCs/>
                <w:color w:val="000000"/>
                <w:spacing w:val="2"/>
              </w:rPr>
              <w:t>т</w:t>
            </w:r>
            <w:r w:rsidRPr="006F4A20">
              <w:rPr>
                <w:b/>
                <w:bCs/>
                <w:color w:val="000000"/>
              </w:rPr>
              <w:t>о</w:t>
            </w:r>
            <w:r w:rsidRPr="006F4A20">
              <w:rPr>
                <w:b/>
                <w:bCs/>
                <w:color w:val="000000"/>
                <w:spacing w:val="1"/>
              </w:rPr>
              <w:t>р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</w:p>
        </w:tc>
      </w:tr>
      <w:tr w:rsidR="008C50BB" w:rsidRPr="006F4A20" w14:paraId="6F24CE11" w14:textId="77777777" w:rsidTr="008C50BB">
        <w:trPr>
          <w:trHeight w:val="143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E0DF" w14:textId="77777777" w:rsidR="008C50BB" w:rsidRPr="00D27620" w:rsidRDefault="008C50BB" w:rsidP="0006200F">
            <w:pPr>
              <w:rPr>
                <w:b/>
                <w:bCs/>
                <w:color w:val="000000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9111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СРПСКИ ЈЕЗИК 2</w:t>
            </w:r>
            <w:r w:rsidRPr="006F4A20">
              <w:rPr>
                <w:lang w:val="sr-Cyrl-RS"/>
              </w:rPr>
              <w:t>, за други разред основне школе, уџбенички комплет (Читанка са звучним нумерама, Радна свеска уз Читанку,</w:t>
            </w:r>
            <w:r>
              <w:rPr>
                <w:lang w:val="sr-Cyrl-RS"/>
              </w:rPr>
              <w:t xml:space="preserve"> Латиница, Граматика)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302" w14:textId="77777777" w:rsidR="008C50BB" w:rsidRPr="004A41AE" w:rsidRDefault="008C50BB" w:rsidP="0006200F">
            <w:pPr>
              <w:rPr>
                <w:lang w:val="sr-Cyrl-RS"/>
              </w:rPr>
            </w:pPr>
            <w:r w:rsidRPr="004A41AE">
              <w:rPr>
                <w:lang w:val="sr-Cyrl-RS"/>
              </w:rPr>
              <w:t xml:space="preserve">Зорица Цветановић, Даница Килибарда, Александра Станишић и Мирјана Стакић </w:t>
            </w:r>
          </w:p>
          <w:p w14:paraId="7750BB0D" w14:textId="77777777" w:rsidR="008C50BB" w:rsidRPr="006F4A20" w:rsidRDefault="008C50BB" w:rsidP="0006200F">
            <w:pPr>
              <w:rPr>
                <w:b/>
                <w:bCs/>
                <w:color w:val="000000"/>
              </w:rPr>
            </w:pPr>
          </w:p>
        </w:tc>
      </w:tr>
      <w:tr w:rsidR="008C50BB" w:rsidRPr="006F4A20" w14:paraId="38DA1592" w14:textId="77777777" w:rsidTr="008C50BB">
        <w:trPr>
          <w:trHeight w:val="107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530" w14:textId="77777777" w:rsidR="008C50BB" w:rsidRPr="00D27620" w:rsidRDefault="008C50BB" w:rsidP="0006200F">
            <w:pPr>
              <w:rPr>
                <w:b/>
                <w:bCs/>
                <w:color w:val="000000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0BBF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МАТЕМАТИКА 2</w:t>
            </w:r>
            <w:r w:rsidRPr="006F4A20">
              <w:rPr>
                <w:lang w:val="sr-Cyrl-RS"/>
              </w:rPr>
              <w:t xml:space="preserve"> за други разред основне школе; уџбенички комплет (</w:t>
            </w:r>
            <w:r>
              <w:rPr>
                <w:lang w:val="sr-Cyrl-RS"/>
              </w:rPr>
              <w:t>уџбеник, радна свеска – 1. и 2.део)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7B3A" w14:textId="77777777" w:rsidR="008C50BB" w:rsidRPr="006F4A20" w:rsidRDefault="008C50BB" w:rsidP="0006200F">
            <w:pPr>
              <w:rPr>
                <w:b/>
                <w:bCs/>
                <w:color w:val="000000"/>
              </w:rPr>
            </w:pPr>
            <w:r w:rsidRPr="006F4A20">
              <w:rPr>
                <w:lang w:val="sr-Cyrl-RS"/>
              </w:rPr>
              <w:t>Сања Маричић и Драгица Ђуровић</w:t>
            </w:r>
          </w:p>
        </w:tc>
      </w:tr>
      <w:tr w:rsidR="008C50BB" w:rsidRPr="006F4A20" w14:paraId="1D8ECBF6" w14:textId="77777777" w:rsidTr="008C50BB">
        <w:trPr>
          <w:trHeight w:val="7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00B" w14:textId="77777777" w:rsidR="008C50BB" w:rsidRPr="00D27620" w:rsidRDefault="008C50BB" w:rsidP="0006200F">
            <w:pPr>
              <w:rPr>
                <w:b/>
                <w:bCs/>
                <w:color w:val="000000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6CD7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МУЗИЧКА КУЛТУРА 2</w:t>
            </w:r>
            <w:r w:rsidRPr="006F4A20">
              <w:rPr>
                <w:lang w:val="sr-Cyrl-RS"/>
              </w:rPr>
              <w:t>, уџбеник</w:t>
            </w:r>
            <w:r>
              <w:rPr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72CF" w14:textId="77777777" w:rsidR="008C50BB" w:rsidRPr="006F4A20" w:rsidRDefault="008C50BB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 xml:space="preserve">Весна Марковић, Вања Хршак </w:t>
            </w:r>
          </w:p>
          <w:p w14:paraId="52B24F08" w14:textId="77777777" w:rsidR="008C50BB" w:rsidRPr="006F4A20" w:rsidRDefault="008C50BB" w:rsidP="0006200F">
            <w:pPr>
              <w:rPr>
                <w:b/>
                <w:bCs/>
                <w:color w:val="000000"/>
              </w:rPr>
            </w:pPr>
          </w:p>
        </w:tc>
      </w:tr>
      <w:tr w:rsidR="008C50BB" w:rsidRPr="006F4A20" w14:paraId="7B453672" w14:textId="77777777" w:rsidTr="008C50BB">
        <w:trPr>
          <w:trHeight w:val="89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5EFB" w14:textId="77777777" w:rsidR="008C50BB" w:rsidRPr="00D27620" w:rsidRDefault="008C50BB" w:rsidP="0006200F">
            <w:pPr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8904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ЛИКОВНА КУЛТУРА 2</w:t>
            </w:r>
            <w:r w:rsidRPr="006F4A20">
              <w:rPr>
                <w:lang w:val="sr-Cyrl-RS"/>
              </w:rPr>
              <w:t>, уџбеник за други разред основне школе, ћирилица,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363" w14:textId="77777777" w:rsidR="008C50BB" w:rsidRPr="006F4A20" w:rsidRDefault="008C50BB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 xml:space="preserve">Кристинка Селаковић, Бојана Проле </w:t>
            </w:r>
          </w:p>
          <w:p w14:paraId="28CDD3DB" w14:textId="77777777" w:rsidR="008C50BB" w:rsidRPr="006F4A20" w:rsidRDefault="008C50BB" w:rsidP="0006200F">
            <w:pPr>
              <w:ind w:left="360"/>
              <w:rPr>
                <w:lang w:val="sr-Cyrl-RS"/>
              </w:rPr>
            </w:pPr>
          </w:p>
        </w:tc>
      </w:tr>
      <w:tr w:rsidR="008C50BB" w:rsidRPr="006F4A20" w14:paraId="7DC03B39" w14:textId="77777777" w:rsidTr="008C50BB">
        <w:trPr>
          <w:trHeight w:val="89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B4F7" w14:textId="77777777" w:rsidR="008C50BB" w:rsidRPr="00D27620" w:rsidRDefault="008C50BB" w:rsidP="0006200F">
            <w:pPr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3D2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ДИГИТАЛНИ СВЕТ 2</w:t>
            </w:r>
            <w:r w:rsidRPr="006F4A20">
              <w:rPr>
                <w:lang w:val="sr-Cyrl-RS"/>
              </w:rPr>
              <w:t>, уџбеник за други разред основне школе, ћирилица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BD5" w14:textId="77777777" w:rsidR="008C50BB" w:rsidRPr="006F4A20" w:rsidRDefault="008C50BB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>Горица Његовановић</w:t>
            </w:r>
          </w:p>
        </w:tc>
        <w:bookmarkStart w:id="0" w:name="_GoBack"/>
        <w:bookmarkEnd w:id="0"/>
      </w:tr>
      <w:tr w:rsidR="008C50BB" w:rsidRPr="006F4A20" w14:paraId="4B2B6089" w14:textId="77777777" w:rsidTr="008C50BB">
        <w:trPr>
          <w:trHeight w:val="7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CDEC" w14:textId="77777777" w:rsidR="008C50BB" w:rsidRPr="00D27620" w:rsidRDefault="008C50BB" w:rsidP="0006200F">
            <w:pPr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>„ВУЛКАН ИЗДАВАШТВО“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850A" w14:textId="77777777" w:rsidR="008C50BB" w:rsidRPr="006F4A20" w:rsidRDefault="008C50BB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07" w:right="318"/>
              <w:rPr>
                <w:b/>
                <w:lang w:val="sr-Cyrl-RS"/>
              </w:rPr>
            </w:pPr>
            <w:r w:rsidRPr="006F4A20">
              <w:rPr>
                <w:b/>
                <w:lang w:val="sr-Cyrl-RS"/>
              </w:rPr>
              <w:t>The Story Garden 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B436" w14:textId="77777777" w:rsidR="008C50BB" w:rsidRPr="006F4A20" w:rsidRDefault="008C50BB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>Mariagrazia Bertarini,</w:t>
            </w:r>
          </w:p>
          <w:p w14:paraId="150064E5" w14:textId="77777777" w:rsidR="008C50BB" w:rsidRPr="006F4A20" w:rsidRDefault="008C50BB" w:rsidP="0006200F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4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Marta Huber</w:t>
            </w:r>
          </w:p>
        </w:tc>
      </w:tr>
      <w:tr w:rsidR="008C50BB" w:rsidRPr="006F4A20" w14:paraId="29674899" w14:textId="77777777" w:rsidTr="008C50BB">
        <w:trPr>
          <w:trHeight w:val="98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9EB" w14:textId="77777777" w:rsidR="008C50BB" w:rsidRPr="00D27620" w:rsidRDefault="008C50BB" w:rsidP="008C50BB">
            <w:pPr>
              <w:rPr>
                <w:b/>
                <w:lang w:val="sr-Cyrl-RS"/>
              </w:rPr>
            </w:pPr>
          </w:p>
          <w:p w14:paraId="1E8104F9" w14:textId="77777777" w:rsidR="008C50BB" w:rsidRPr="00D27620" w:rsidRDefault="008C50BB" w:rsidP="008C50BB">
            <w:pPr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>БИГЗ школство</w:t>
            </w:r>
          </w:p>
          <w:p w14:paraId="56A88DD0" w14:textId="77777777" w:rsidR="008C50BB" w:rsidRPr="00D27620" w:rsidRDefault="008C50BB" w:rsidP="008C50BB">
            <w:pPr>
              <w:rPr>
                <w:b/>
                <w:lang w:val="sr-Cyrl-RS"/>
              </w:rPr>
            </w:pPr>
          </w:p>
          <w:p w14:paraId="789BC6C7" w14:textId="77777777" w:rsidR="008C50BB" w:rsidRPr="00D27620" w:rsidRDefault="008C50BB" w:rsidP="008C50BB">
            <w:pPr>
              <w:rPr>
                <w:b/>
                <w:lang w:val="sr-Cyrl-R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DFE" w14:textId="1B5537BC" w:rsidR="008C50BB" w:rsidRPr="006F4A20" w:rsidRDefault="008C50BB" w:rsidP="008C50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07" w:right="318"/>
              <w:rPr>
                <w:b/>
                <w:lang w:val="sr-Cyrl-RS"/>
              </w:rPr>
            </w:pPr>
            <w:r w:rsidRPr="006F4A20">
              <w:rPr>
                <w:b/>
                <w:lang w:val="sr-Cyrl-RS"/>
              </w:rPr>
              <w:t>СВЕТ ОКО НАС 2</w:t>
            </w:r>
            <w:r w:rsidRPr="006F4A20">
              <w:rPr>
                <w:lang w:val="sr-Cyrl-RS"/>
              </w:rPr>
              <w:t>, за други разред основне школе, уџбенички комплет (уџбеник и радна свеска), ћирилица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29A" w14:textId="77777777" w:rsidR="008C50BB" w:rsidRPr="008C50BB" w:rsidRDefault="008C50BB" w:rsidP="008C50BB">
            <w:pPr>
              <w:rPr>
                <w:lang w:val="sr-Cyrl-RS"/>
              </w:rPr>
            </w:pPr>
            <w:r w:rsidRPr="008C50BB">
              <w:rPr>
                <w:lang w:val="sr-Cyrl-RS"/>
              </w:rPr>
              <w:t xml:space="preserve">Сања Благданић, Зорица Ковачевић, Славица Јовић </w:t>
            </w:r>
          </w:p>
          <w:p w14:paraId="3F9099C1" w14:textId="77777777" w:rsidR="008C50BB" w:rsidRPr="006F4A20" w:rsidRDefault="008C50BB" w:rsidP="008C50BB">
            <w:pPr>
              <w:rPr>
                <w:lang w:val="sr-Cyrl-RS"/>
              </w:rPr>
            </w:pPr>
          </w:p>
        </w:tc>
      </w:tr>
      <w:tr w:rsidR="008C50BB" w:rsidRPr="006F4A20" w14:paraId="79C62E5B" w14:textId="77777777" w:rsidTr="008C50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0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E4C" w14:textId="77777777" w:rsidR="008C50BB" w:rsidRPr="00D27620" w:rsidRDefault="008C50BB" w:rsidP="0006200F">
            <w:pPr>
              <w:spacing w:before="100" w:beforeAutospacing="1" w:after="100" w:afterAutospacing="1"/>
              <w:rPr>
                <w:b/>
                <w:color w:val="FF0000"/>
                <w:lang w:val="sr-Cyrl-CS"/>
              </w:rPr>
            </w:pPr>
            <w:r w:rsidRPr="00D27620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95F" w14:textId="77777777" w:rsidR="008C50BB" w:rsidRPr="006F4A20" w:rsidRDefault="008C50BB" w:rsidP="0006200F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Грађанско васпитање 2</w:t>
            </w:r>
            <w:r w:rsidRPr="006F4A20">
              <w:rPr>
                <w:lang w:val="sr-Cyrl-RS"/>
              </w:rPr>
              <w:t>, радна свеска за други разред основне школе, ћирилица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174" w14:textId="77777777" w:rsidR="008C50BB" w:rsidRPr="006F4A20" w:rsidRDefault="008C50BB" w:rsidP="0006200F">
            <w:pPr>
              <w:ind w:left="360"/>
              <w:rPr>
                <w:lang w:val="sr-Cyrl-RS"/>
              </w:rPr>
            </w:pPr>
            <w:r w:rsidRPr="006F4A20">
              <w:rPr>
                <w:lang w:val="sr-Cyrl-RS"/>
              </w:rPr>
              <w:t>Мирјана Трифуновић Паул, Гордана Гајин Цветкоски</w:t>
            </w:r>
          </w:p>
          <w:p w14:paraId="20EE8738" w14:textId="77777777" w:rsidR="008C50BB" w:rsidRPr="006F4A20" w:rsidRDefault="008C50BB" w:rsidP="0006200F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</w:tc>
      </w:tr>
      <w:tr w:rsidR="008C50BB" w:rsidRPr="006F4A20" w14:paraId="259CA903" w14:textId="77777777" w:rsidTr="008C50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1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00B" w14:textId="77777777" w:rsidR="008C50BB" w:rsidRPr="00D27620" w:rsidRDefault="008C50BB" w:rsidP="0006200F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0EC" w14:textId="77777777" w:rsidR="008C50BB" w:rsidRPr="006F4A20" w:rsidRDefault="008C50BB" w:rsidP="0006200F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СРПСКИ ЈЕЗИК 2</w:t>
            </w:r>
            <w:r w:rsidRPr="006F4A20">
              <w:rPr>
                <w:lang w:val="sr-Cyrl-RS"/>
              </w:rPr>
              <w:t>,радни листови из српског језика за други разред основне школе;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38EE" w14:textId="77777777" w:rsidR="008C50BB" w:rsidRPr="006F4A20" w:rsidRDefault="008C50BB" w:rsidP="0006200F">
            <w:pPr>
              <w:ind w:left="360"/>
              <w:rPr>
                <w:lang w:val="sr-Cyrl-RS"/>
              </w:rPr>
            </w:pPr>
            <w:r w:rsidRPr="006F4A20">
              <w:rPr>
                <w:lang w:val="sr-Cyrl-RS"/>
              </w:rPr>
              <w:t>Дарко Маслар, Миљана Симановић и Маја Арбутина</w:t>
            </w:r>
          </w:p>
          <w:p w14:paraId="331AC8F8" w14:textId="77777777" w:rsidR="008C50BB" w:rsidRPr="006F4A20" w:rsidRDefault="008C50BB" w:rsidP="0006200F">
            <w:pPr>
              <w:ind w:left="360"/>
              <w:rPr>
                <w:lang w:val="sr-Cyrl-RS"/>
              </w:rPr>
            </w:pPr>
          </w:p>
        </w:tc>
      </w:tr>
      <w:tr w:rsidR="008C50BB" w:rsidRPr="006F4A20" w14:paraId="2AD3BC90" w14:textId="77777777" w:rsidTr="008C50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0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68B" w14:textId="77777777" w:rsidR="008C50BB" w:rsidRPr="00D27620" w:rsidRDefault="008C50BB" w:rsidP="0006200F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CCB" w14:textId="77777777" w:rsidR="008C50BB" w:rsidRPr="006F4A20" w:rsidRDefault="008C50BB" w:rsidP="0006200F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МАТЕМАТИКА 2</w:t>
            </w:r>
            <w:r w:rsidRPr="006F4A20">
              <w:rPr>
                <w:lang w:val="sr-Cyrl-RS"/>
              </w:rPr>
              <w:t>, радни листови из математике за други разред основне школе</w:t>
            </w:r>
          </w:p>
          <w:p w14:paraId="61EC175C" w14:textId="77777777" w:rsidR="008C50BB" w:rsidRPr="006F4A20" w:rsidRDefault="008C50BB" w:rsidP="0006200F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66E" w14:textId="6C194951" w:rsidR="008C50BB" w:rsidRPr="006F4A20" w:rsidRDefault="008C50BB" w:rsidP="000620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4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Маричић</w:t>
            </w:r>
          </w:p>
          <w:p w14:paraId="418873EA" w14:textId="77777777" w:rsidR="008C50BB" w:rsidRPr="006F4A20" w:rsidRDefault="008C50BB" w:rsidP="0006200F">
            <w:pPr>
              <w:ind w:left="360"/>
              <w:rPr>
                <w:lang w:val="sr-Cyrl-RS"/>
              </w:rPr>
            </w:pPr>
          </w:p>
        </w:tc>
      </w:tr>
      <w:tr w:rsidR="008C50BB" w:rsidRPr="006F4A20" w14:paraId="65905685" w14:textId="77777777" w:rsidTr="008C50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9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103" w14:textId="77777777" w:rsidR="008C50BB" w:rsidRPr="00D27620" w:rsidRDefault="008C50BB" w:rsidP="0006200F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27620">
              <w:rPr>
                <w:b/>
                <w:lang w:val="sr-Cyrl-RS"/>
              </w:rPr>
              <w:t>„ БИГЗ школство „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B9E" w14:textId="77777777" w:rsidR="008C50BB" w:rsidRPr="006F4A20" w:rsidRDefault="008C50BB" w:rsidP="0006200F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СВЕТ ОКО НАС 2</w:t>
            </w:r>
            <w:r w:rsidRPr="006F4A20">
              <w:rPr>
                <w:lang w:val="sr-Cyrl-RS"/>
              </w:rPr>
              <w:t>, радни листови из света око нас за други разред основне школе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9D6" w14:textId="77777777" w:rsidR="008C50BB" w:rsidRPr="006F4A20" w:rsidRDefault="008C50BB" w:rsidP="000620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4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Јосип Тољ и Наташа Белић</w:t>
            </w:r>
          </w:p>
          <w:p w14:paraId="772F1D9F" w14:textId="77777777" w:rsidR="008C50BB" w:rsidRPr="006F4A20" w:rsidRDefault="008C50BB" w:rsidP="000620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E8CC65E" w14:textId="77777777" w:rsidR="00A60A19" w:rsidRPr="008D6097" w:rsidRDefault="00A60A19" w:rsidP="00CB7CF5">
      <w:pPr>
        <w:jc w:val="left"/>
        <w:rPr>
          <w:rFonts w:ascii="Arial" w:hAnsi="Arial" w:cs="Arial"/>
          <w:b/>
          <w:lang w:val="sr-Cyrl-RS"/>
        </w:rPr>
      </w:pPr>
    </w:p>
    <w:p w14:paraId="59A2F4B1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5B91FD65" w14:textId="77777777" w:rsidR="00A60A19" w:rsidRPr="008D6097" w:rsidRDefault="00A60A19" w:rsidP="00104E34">
      <w:pPr>
        <w:rPr>
          <w:rFonts w:ascii="Arial" w:hAnsi="Arial" w:cs="Arial"/>
          <w:b/>
          <w:lang w:val="sr-Cyrl-RS"/>
        </w:rPr>
      </w:pPr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5183" w14:textId="77777777" w:rsidR="0077398E" w:rsidRDefault="0077398E" w:rsidP="00F6098A">
      <w:r>
        <w:separator/>
      </w:r>
    </w:p>
  </w:endnote>
  <w:endnote w:type="continuationSeparator" w:id="0">
    <w:p w14:paraId="2A5F0465" w14:textId="77777777" w:rsidR="0077398E" w:rsidRDefault="0077398E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D778" w14:textId="77777777" w:rsidR="00FE0C1B" w:rsidRDefault="00FE0C1B">
    <w:pPr>
      <w:pStyle w:val="Footer"/>
      <w:jc w:val="center"/>
    </w:pPr>
  </w:p>
  <w:p w14:paraId="6EC7DF0C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079B1" w14:textId="77777777" w:rsidR="0077398E" w:rsidRDefault="0077398E" w:rsidP="00F6098A">
      <w:r>
        <w:separator/>
      </w:r>
    </w:p>
  </w:footnote>
  <w:footnote w:type="continuationSeparator" w:id="0">
    <w:p w14:paraId="7C3A646C" w14:textId="77777777" w:rsidR="0077398E" w:rsidRDefault="0077398E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83130"/>
    <w:rsid w:val="00091D5B"/>
    <w:rsid w:val="00096729"/>
    <w:rsid w:val="000A3329"/>
    <w:rsid w:val="000A4629"/>
    <w:rsid w:val="000B1F81"/>
    <w:rsid w:val="000B5C21"/>
    <w:rsid w:val="000C0908"/>
    <w:rsid w:val="000E4D5B"/>
    <w:rsid w:val="00104E34"/>
    <w:rsid w:val="00104E53"/>
    <w:rsid w:val="001108E6"/>
    <w:rsid w:val="00113A14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21CD"/>
    <w:rsid w:val="002B52A3"/>
    <w:rsid w:val="002C5724"/>
    <w:rsid w:val="002E24D0"/>
    <w:rsid w:val="002E6775"/>
    <w:rsid w:val="00300655"/>
    <w:rsid w:val="00301ABA"/>
    <w:rsid w:val="003107A1"/>
    <w:rsid w:val="003162DF"/>
    <w:rsid w:val="00322C8F"/>
    <w:rsid w:val="00335DDC"/>
    <w:rsid w:val="0034019B"/>
    <w:rsid w:val="003903F4"/>
    <w:rsid w:val="00392090"/>
    <w:rsid w:val="00395C21"/>
    <w:rsid w:val="003A0AA2"/>
    <w:rsid w:val="003B4802"/>
    <w:rsid w:val="003C532D"/>
    <w:rsid w:val="003E716F"/>
    <w:rsid w:val="00407578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195A"/>
    <w:rsid w:val="00646F93"/>
    <w:rsid w:val="006514BA"/>
    <w:rsid w:val="00652B55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63E4B"/>
    <w:rsid w:val="0077398E"/>
    <w:rsid w:val="0078724A"/>
    <w:rsid w:val="007979BD"/>
    <w:rsid w:val="007B26BF"/>
    <w:rsid w:val="007C022A"/>
    <w:rsid w:val="007D555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0BB"/>
    <w:rsid w:val="008C5D1E"/>
    <w:rsid w:val="008D1CAF"/>
    <w:rsid w:val="008D6097"/>
    <w:rsid w:val="008E5065"/>
    <w:rsid w:val="008F5E5A"/>
    <w:rsid w:val="00920EBF"/>
    <w:rsid w:val="00922E40"/>
    <w:rsid w:val="009248AB"/>
    <w:rsid w:val="0092530B"/>
    <w:rsid w:val="00934D19"/>
    <w:rsid w:val="009373A3"/>
    <w:rsid w:val="00946F16"/>
    <w:rsid w:val="009549FD"/>
    <w:rsid w:val="009655EC"/>
    <w:rsid w:val="009669E0"/>
    <w:rsid w:val="00997208"/>
    <w:rsid w:val="009B1A52"/>
    <w:rsid w:val="009C3E68"/>
    <w:rsid w:val="009C7120"/>
    <w:rsid w:val="009D6F0F"/>
    <w:rsid w:val="009E5379"/>
    <w:rsid w:val="00A03E7E"/>
    <w:rsid w:val="00A11E81"/>
    <w:rsid w:val="00A215FC"/>
    <w:rsid w:val="00A26F3C"/>
    <w:rsid w:val="00A27A08"/>
    <w:rsid w:val="00A43E00"/>
    <w:rsid w:val="00A459B0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59C"/>
    <w:rsid w:val="00B3178F"/>
    <w:rsid w:val="00B35135"/>
    <w:rsid w:val="00B47745"/>
    <w:rsid w:val="00B60191"/>
    <w:rsid w:val="00B6407A"/>
    <w:rsid w:val="00B72716"/>
    <w:rsid w:val="00B8154C"/>
    <w:rsid w:val="00B87237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72803"/>
    <w:rsid w:val="00C82992"/>
    <w:rsid w:val="00CA0E10"/>
    <w:rsid w:val="00CB39AD"/>
    <w:rsid w:val="00CB7CF5"/>
    <w:rsid w:val="00CC4881"/>
    <w:rsid w:val="00CD1B03"/>
    <w:rsid w:val="00D1478C"/>
    <w:rsid w:val="00D158A7"/>
    <w:rsid w:val="00D243E1"/>
    <w:rsid w:val="00D25B69"/>
    <w:rsid w:val="00D27620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02E6"/>
    <w:rsid w:val="00EB302B"/>
    <w:rsid w:val="00EB3B37"/>
    <w:rsid w:val="00EC7497"/>
    <w:rsid w:val="00EF0ED2"/>
    <w:rsid w:val="00EF259E"/>
    <w:rsid w:val="00EF63D7"/>
    <w:rsid w:val="00F008E9"/>
    <w:rsid w:val="00F03A2F"/>
    <w:rsid w:val="00F03E6C"/>
    <w:rsid w:val="00F063D6"/>
    <w:rsid w:val="00F14FBD"/>
    <w:rsid w:val="00F319E9"/>
    <w:rsid w:val="00F33822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E87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1B03"/>
    <w:pPr>
      <w:widowControl w:val="0"/>
      <w:tabs>
        <w:tab w:val="clear" w:pos="1440"/>
      </w:tabs>
      <w:autoSpaceDE w:val="0"/>
      <w:autoSpaceDN w:val="0"/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50BB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12</cp:revision>
  <dcterms:created xsi:type="dcterms:W3CDTF">2021-04-23T09:32:00Z</dcterms:created>
  <dcterms:modified xsi:type="dcterms:W3CDTF">2024-04-09T11:00:00Z</dcterms:modified>
</cp:coreProperties>
</file>