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3"/>
        <w:gridCol w:w="1888"/>
        <w:gridCol w:w="1788"/>
        <w:gridCol w:w="1462"/>
        <w:gridCol w:w="532"/>
        <w:gridCol w:w="749"/>
      </w:tblGrid>
      <w:tr w:rsidR="0001216B" w:rsidRPr="0001216B" w:rsidTr="00132DD1">
        <w:trPr>
          <w:trHeight w:val="501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bCs/>
                <w:color w:val="000000"/>
                <w:sz w:val="20"/>
                <w:szCs w:val="22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Cs/>
                <w:color w:val="000000"/>
                <w:sz w:val="20"/>
                <w:szCs w:val="22"/>
                <w:lang w:val="sr-Latn-RS" w:eastAsia="sr-Latn-RS"/>
              </w:rPr>
              <w:t>Распоред пријема родитеља на индивидуалне разговоре за школску 201</w:t>
            </w:r>
            <w:r w:rsidRPr="0001216B">
              <w:rPr>
                <w:rFonts w:ascii="Century Gothic" w:hAnsi="Century Gothic" w:cs="Calibri"/>
                <w:bCs/>
                <w:color w:val="000000"/>
                <w:sz w:val="20"/>
                <w:szCs w:val="22"/>
                <w:lang w:val="sr-Cyrl-RS" w:eastAsia="sr-Latn-RS"/>
              </w:rPr>
              <w:t>9</w:t>
            </w:r>
            <w:r w:rsidRPr="0001216B">
              <w:rPr>
                <w:rFonts w:ascii="Century Gothic" w:hAnsi="Century Gothic" w:cs="Calibri"/>
                <w:bCs/>
                <w:color w:val="000000"/>
                <w:sz w:val="20"/>
                <w:szCs w:val="22"/>
                <w:lang w:val="sr-Latn-RS" w:eastAsia="sr-Latn-RS"/>
              </w:rPr>
              <w:t>/20</w:t>
            </w:r>
            <w:r w:rsidRPr="0001216B">
              <w:rPr>
                <w:rFonts w:ascii="Century Gothic" w:hAnsi="Century Gothic" w:cs="Calibri"/>
                <w:bCs/>
                <w:color w:val="000000"/>
                <w:sz w:val="20"/>
                <w:szCs w:val="22"/>
                <w:lang w:val="sr-Cyrl-RS" w:eastAsia="sr-Latn-RS"/>
              </w:rPr>
              <w:t>20</w:t>
            </w:r>
            <w:r w:rsidRPr="0001216B">
              <w:rPr>
                <w:rFonts w:ascii="Century Gothic" w:hAnsi="Century Gothic" w:cs="Calibri"/>
                <w:bCs/>
                <w:color w:val="000000"/>
                <w:sz w:val="20"/>
                <w:szCs w:val="22"/>
                <w:lang w:val="sr-Latn-RS" w:eastAsia="sr-Latn-RS"/>
              </w:rPr>
              <w:t>. годину</w:t>
            </w:r>
          </w:p>
        </w:tc>
      </w:tr>
      <w:tr w:rsidR="0001216B" w:rsidRPr="0001216B" w:rsidTr="0001216B">
        <w:trPr>
          <w:trHeight w:val="279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  <w:t>Презиме и име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  <w:t>предмет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  <w:t>старешинство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  <w:t>отворена врата</w:t>
            </w:r>
          </w:p>
        </w:tc>
      </w:tr>
      <w:tr w:rsidR="0001216B" w:rsidRPr="0001216B" w:rsidTr="00132DD1">
        <w:trPr>
          <w:trHeight w:val="279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6B" w:rsidRPr="0001216B" w:rsidRDefault="0001216B" w:rsidP="0001216B">
            <w:pPr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6B" w:rsidRPr="0001216B" w:rsidRDefault="0001216B" w:rsidP="0001216B">
            <w:pPr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6B" w:rsidRPr="0001216B" w:rsidRDefault="0001216B" w:rsidP="0001216B">
            <w:pPr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  <w:t>дан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  <w:t>час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color w:val="000000"/>
                <w:sz w:val="20"/>
                <w:szCs w:val="22"/>
                <w:lang w:val="sr-Latn-RS" w:eastAsia="sr-Latn-RS"/>
              </w:rPr>
              <w:t>смена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Мирковић Јелена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6-3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Пo</w:t>
            </w: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повић Марија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5-2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Поповић Тамара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Анђеловић Снежана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5-1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Бекић Весна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7/3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Симовић Љиљана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Поповић Александра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биологија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7-2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Павловић  Десанка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биологија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Ратковић Дејан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ликовна к.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Стојанчевић Снежана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музичка к.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Јаковљев Лазић Радованка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ТИО и физика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Боканић Снежана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техничко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7-1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Стевановић Драгана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 xml:space="preserve">историја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6-2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Крунић Јелена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 xml:space="preserve">историја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Божичковић Весна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географија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8-3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Тот Нада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географија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Јанковић Љиљана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физика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Ратков Жебељан Данијела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хемија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8-1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Рашовић Зинета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хемија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Раичковић Живота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немачки ј.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8-2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Слијепчевић Александра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немачки ј.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5-3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231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Халупа Јелена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Гргић Дајана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Балабан Мирјана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8-4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Спасић Александра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грађанско в.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Козић Владимир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верска н.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понедељак</w:t>
            </w:r>
          </w:p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7.</w:t>
            </w:r>
          </w:p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6.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Cyrl-RS" w:eastAsia="sr-Latn-RS"/>
              </w:rPr>
              <w:t>Крстић Марко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Мирковић Коста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6-1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Мимић Александра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7-4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Врховац Данијела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информатика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Тот Армин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информатика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/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Родић Драгица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2-1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Грујић Новковић Александра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2-2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Михајлов Весна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2-3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Јарковачки Гордана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3-1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  <w:t>Павловић Снежана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3-2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Абрамовић Смиља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3-3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Радованчев Марица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4-1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Мијатов Александра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4-2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Бојић Јадранка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4-3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Пршић Вујичин Бранислава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1-1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Шиповац Данијела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1-2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01216B" w:rsidRPr="0001216B" w:rsidTr="00132DD1">
        <w:trPr>
          <w:trHeight w:val="314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Николић Валентина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6B" w:rsidRPr="0001216B" w:rsidRDefault="0001216B" w:rsidP="0001216B">
            <w:pPr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/>
                <w:b w:val="0"/>
                <w:sz w:val="20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6B" w:rsidRPr="0001216B" w:rsidRDefault="0001216B" w:rsidP="0001216B">
            <w:pPr>
              <w:jc w:val="center"/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/>
                <w:b w:val="0"/>
                <w:bCs/>
                <w:sz w:val="20"/>
                <w:szCs w:val="22"/>
                <w:u w:val="none"/>
                <w:lang w:val="sr-Cyrl-RS" w:eastAsia="sr-Latn-RS"/>
              </w:rPr>
              <w:t>1-3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6B" w:rsidRPr="0001216B" w:rsidRDefault="0001216B" w:rsidP="0001216B">
            <w:pPr>
              <w:jc w:val="center"/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Latn-RS" w:eastAsia="sr-Latn-RS"/>
              </w:rPr>
            </w:pPr>
            <w:r w:rsidRPr="0001216B">
              <w:rPr>
                <w:rFonts w:ascii="Century Gothic" w:hAnsi="Century Gothic" w:cs="Calibri"/>
                <w:b w:val="0"/>
                <w:color w:val="000000"/>
                <w:sz w:val="20"/>
                <w:szCs w:val="22"/>
                <w:u w:val="none"/>
                <w:lang w:val="sr-Cyrl-RS" w:eastAsia="sr-Latn-RS"/>
              </w:rPr>
              <w:t>нижа</w:t>
            </w:r>
          </w:p>
        </w:tc>
      </w:tr>
    </w:tbl>
    <w:p w:rsidR="0001216B" w:rsidRPr="00937612" w:rsidRDefault="0001216B" w:rsidP="00937612">
      <w:pPr>
        <w:pStyle w:val="podnaslov"/>
        <w:jc w:val="left"/>
        <w:rPr>
          <w:lang w:val="sr-Latn-RS"/>
        </w:rPr>
      </w:pPr>
      <w:bookmarkStart w:id="0" w:name="_GoBack"/>
      <w:bookmarkEnd w:id="0"/>
    </w:p>
    <w:sectPr w:rsidR="0001216B" w:rsidRPr="00937612" w:rsidSect="00937612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6B"/>
    <w:rsid w:val="000030BC"/>
    <w:rsid w:val="00005D52"/>
    <w:rsid w:val="00010942"/>
    <w:rsid w:val="00011A9D"/>
    <w:rsid w:val="0001216B"/>
    <w:rsid w:val="00023501"/>
    <w:rsid w:val="0002613B"/>
    <w:rsid w:val="00033EE8"/>
    <w:rsid w:val="000363B0"/>
    <w:rsid w:val="0004017B"/>
    <w:rsid w:val="00042709"/>
    <w:rsid w:val="0005109B"/>
    <w:rsid w:val="0005689D"/>
    <w:rsid w:val="00062F3D"/>
    <w:rsid w:val="000636A3"/>
    <w:rsid w:val="00063DA6"/>
    <w:rsid w:val="0006574B"/>
    <w:rsid w:val="00066401"/>
    <w:rsid w:val="0006746C"/>
    <w:rsid w:val="000708A4"/>
    <w:rsid w:val="00071DD4"/>
    <w:rsid w:val="00071E63"/>
    <w:rsid w:val="00073733"/>
    <w:rsid w:val="00081FFE"/>
    <w:rsid w:val="000844FD"/>
    <w:rsid w:val="00090395"/>
    <w:rsid w:val="0009185E"/>
    <w:rsid w:val="00095F48"/>
    <w:rsid w:val="0009767E"/>
    <w:rsid w:val="000A0496"/>
    <w:rsid w:val="000A6571"/>
    <w:rsid w:val="000B0FC5"/>
    <w:rsid w:val="000B1DB7"/>
    <w:rsid w:val="000B3D8B"/>
    <w:rsid w:val="000B50DB"/>
    <w:rsid w:val="000C1838"/>
    <w:rsid w:val="000D1825"/>
    <w:rsid w:val="000D2F6C"/>
    <w:rsid w:val="000D3E7E"/>
    <w:rsid w:val="000D68F0"/>
    <w:rsid w:val="000F066B"/>
    <w:rsid w:val="000F47C3"/>
    <w:rsid w:val="000F4D8F"/>
    <w:rsid w:val="00110FFA"/>
    <w:rsid w:val="0011276F"/>
    <w:rsid w:val="00112A54"/>
    <w:rsid w:val="001144A3"/>
    <w:rsid w:val="00115D02"/>
    <w:rsid w:val="00117F83"/>
    <w:rsid w:val="00122826"/>
    <w:rsid w:val="001279AA"/>
    <w:rsid w:val="00132DD1"/>
    <w:rsid w:val="0014045F"/>
    <w:rsid w:val="00140C94"/>
    <w:rsid w:val="001410A0"/>
    <w:rsid w:val="001410DC"/>
    <w:rsid w:val="00141805"/>
    <w:rsid w:val="00144A84"/>
    <w:rsid w:val="00152C82"/>
    <w:rsid w:val="00154FE2"/>
    <w:rsid w:val="00156ACE"/>
    <w:rsid w:val="00164DB9"/>
    <w:rsid w:val="00167C7E"/>
    <w:rsid w:val="00167D1D"/>
    <w:rsid w:val="00172660"/>
    <w:rsid w:val="00175010"/>
    <w:rsid w:val="00180CC6"/>
    <w:rsid w:val="001915DE"/>
    <w:rsid w:val="00194043"/>
    <w:rsid w:val="001A0204"/>
    <w:rsid w:val="001A0FB7"/>
    <w:rsid w:val="001A36A6"/>
    <w:rsid w:val="001B24CB"/>
    <w:rsid w:val="001B50AD"/>
    <w:rsid w:val="001B50F9"/>
    <w:rsid w:val="001C372B"/>
    <w:rsid w:val="001C3CEF"/>
    <w:rsid w:val="001D21E0"/>
    <w:rsid w:val="001D438A"/>
    <w:rsid w:val="001E5165"/>
    <w:rsid w:val="001E5ABF"/>
    <w:rsid w:val="001F2A5F"/>
    <w:rsid w:val="001F4036"/>
    <w:rsid w:val="001F44AD"/>
    <w:rsid w:val="002042CD"/>
    <w:rsid w:val="0021037B"/>
    <w:rsid w:val="00213180"/>
    <w:rsid w:val="00217488"/>
    <w:rsid w:val="002176D1"/>
    <w:rsid w:val="0021797F"/>
    <w:rsid w:val="00220367"/>
    <w:rsid w:val="002209CD"/>
    <w:rsid w:val="002267C8"/>
    <w:rsid w:val="00231D9D"/>
    <w:rsid w:val="00232FA9"/>
    <w:rsid w:val="002523EB"/>
    <w:rsid w:val="00253EEC"/>
    <w:rsid w:val="00253EEF"/>
    <w:rsid w:val="0025488C"/>
    <w:rsid w:val="002611B2"/>
    <w:rsid w:val="00264697"/>
    <w:rsid w:val="0026635C"/>
    <w:rsid w:val="00270BF8"/>
    <w:rsid w:val="00274DC0"/>
    <w:rsid w:val="00282B6B"/>
    <w:rsid w:val="00291923"/>
    <w:rsid w:val="0029226B"/>
    <w:rsid w:val="002965C7"/>
    <w:rsid w:val="002A46FB"/>
    <w:rsid w:val="002B220C"/>
    <w:rsid w:val="002B26CA"/>
    <w:rsid w:val="002B34E2"/>
    <w:rsid w:val="002B54BC"/>
    <w:rsid w:val="002B7248"/>
    <w:rsid w:val="002C0E87"/>
    <w:rsid w:val="002C128F"/>
    <w:rsid w:val="002C42C2"/>
    <w:rsid w:val="002C4ED7"/>
    <w:rsid w:val="002C7315"/>
    <w:rsid w:val="002D26F3"/>
    <w:rsid w:val="002D49C1"/>
    <w:rsid w:val="002D500D"/>
    <w:rsid w:val="002E0D84"/>
    <w:rsid w:val="002E7725"/>
    <w:rsid w:val="002E7B8F"/>
    <w:rsid w:val="002F33E8"/>
    <w:rsid w:val="002F65BD"/>
    <w:rsid w:val="002F7CD0"/>
    <w:rsid w:val="003045C0"/>
    <w:rsid w:val="0030609D"/>
    <w:rsid w:val="0030778B"/>
    <w:rsid w:val="003077C4"/>
    <w:rsid w:val="0031625D"/>
    <w:rsid w:val="0031709D"/>
    <w:rsid w:val="00321BAA"/>
    <w:rsid w:val="0032425E"/>
    <w:rsid w:val="0032719A"/>
    <w:rsid w:val="00330749"/>
    <w:rsid w:val="00331E83"/>
    <w:rsid w:val="00333F69"/>
    <w:rsid w:val="00334BE1"/>
    <w:rsid w:val="00337FCD"/>
    <w:rsid w:val="003411E2"/>
    <w:rsid w:val="00341272"/>
    <w:rsid w:val="00344D99"/>
    <w:rsid w:val="00363F73"/>
    <w:rsid w:val="00367710"/>
    <w:rsid w:val="0037098E"/>
    <w:rsid w:val="00372DA4"/>
    <w:rsid w:val="00372EC3"/>
    <w:rsid w:val="003742A6"/>
    <w:rsid w:val="00374EFF"/>
    <w:rsid w:val="00376C53"/>
    <w:rsid w:val="00377737"/>
    <w:rsid w:val="003846EF"/>
    <w:rsid w:val="003861A1"/>
    <w:rsid w:val="0039096F"/>
    <w:rsid w:val="00390E01"/>
    <w:rsid w:val="003939B2"/>
    <w:rsid w:val="00394553"/>
    <w:rsid w:val="0039747B"/>
    <w:rsid w:val="003978EA"/>
    <w:rsid w:val="003A12F0"/>
    <w:rsid w:val="003A150E"/>
    <w:rsid w:val="003A165C"/>
    <w:rsid w:val="003A33A2"/>
    <w:rsid w:val="003A6888"/>
    <w:rsid w:val="003B13BB"/>
    <w:rsid w:val="003B3DF0"/>
    <w:rsid w:val="003B4AFE"/>
    <w:rsid w:val="003B5E87"/>
    <w:rsid w:val="003C0EE7"/>
    <w:rsid w:val="003C20AF"/>
    <w:rsid w:val="003C40D4"/>
    <w:rsid w:val="003C60AF"/>
    <w:rsid w:val="003C71AB"/>
    <w:rsid w:val="003D612D"/>
    <w:rsid w:val="003E57C8"/>
    <w:rsid w:val="003E5C18"/>
    <w:rsid w:val="003F2286"/>
    <w:rsid w:val="003F25B1"/>
    <w:rsid w:val="00403162"/>
    <w:rsid w:val="00405086"/>
    <w:rsid w:val="00406E24"/>
    <w:rsid w:val="00407669"/>
    <w:rsid w:val="00412531"/>
    <w:rsid w:val="0041556A"/>
    <w:rsid w:val="00415C0D"/>
    <w:rsid w:val="00421D52"/>
    <w:rsid w:val="0042462D"/>
    <w:rsid w:val="00424F05"/>
    <w:rsid w:val="00430B53"/>
    <w:rsid w:val="004324C1"/>
    <w:rsid w:val="004371FC"/>
    <w:rsid w:val="0044239F"/>
    <w:rsid w:val="00445D68"/>
    <w:rsid w:val="00453BB9"/>
    <w:rsid w:val="00464BD5"/>
    <w:rsid w:val="00466C47"/>
    <w:rsid w:val="00476D43"/>
    <w:rsid w:val="0048249B"/>
    <w:rsid w:val="00490ABD"/>
    <w:rsid w:val="0049127E"/>
    <w:rsid w:val="004A006F"/>
    <w:rsid w:val="004A098E"/>
    <w:rsid w:val="004A38EE"/>
    <w:rsid w:val="004A40DD"/>
    <w:rsid w:val="004A6E77"/>
    <w:rsid w:val="004B0091"/>
    <w:rsid w:val="004B1C22"/>
    <w:rsid w:val="004B3151"/>
    <w:rsid w:val="004C0D8A"/>
    <w:rsid w:val="004C25A2"/>
    <w:rsid w:val="004C4990"/>
    <w:rsid w:val="004C50E3"/>
    <w:rsid w:val="004D24F0"/>
    <w:rsid w:val="004D3B86"/>
    <w:rsid w:val="004E2C48"/>
    <w:rsid w:val="004E6620"/>
    <w:rsid w:val="004F1395"/>
    <w:rsid w:val="004F4D32"/>
    <w:rsid w:val="00503E43"/>
    <w:rsid w:val="00507DE7"/>
    <w:rsid w:val="00510A73"/>
    <w:rsid w:val="0051724E"/>
    <w:rsid w:val="00517889"/>
    <w:rsid w:val="005178DC"/>
    <w:rsid w:val="00521D0D"/>
    <w:rsid w:val="00523315"/>
    <w:rsid w:val="005251CE"/>
    <w:rsid w:val="00533563"/>
    <w:rsid w:val="00542460"/>
    <w:rsid w:val="00542F7B"/>
    <w:rsid w:val="00546EC8"/>
    <w:rsid w:val="005473ED"/>
    <w:rsid w:val="005541BB"/>
    <w:rsid w:val="00557B34"/>
    <w:rsid w:val="0056493F"/>
    <w:rsid w:val="00571AFA"/>
    <w:rsid w:val="00572C9F"/>
    <w:rsid w:val="005804D0"/>
    <w:rsid w:val="00582C21"/>
    <w:rsid w:val="00592513"/>
    <w:rsid w:val="005A0075"/>
    <w:rsid w:val="005A2AE7"/>
    <w:rsid w:val="005B2FEF"/>
    <w:rsid w:val="005C1FCB"/>
    <w:rsid w:val="005C2CF4"/>
    <w:rsid w:val="005C348A"/>
    <w:rsid w:val="005C4147"/>
    <w:rsid w:val="005C67F9"/>
    <w:rsid w:val="005D2EAF"/>
    <w:rsid w:val="005D3D25"/>
    <w:rsid w:val="005D6564"/>
    <w:rsid w:val="005E2512"/>
    <w:rsid w:val="005E2B6B"/>
    <w:rsid w:val="005E3089"/>
    <w:rsid w:val="005F6B60"/>
    <w:rsid w:val="006035F7"/>
    <w:rsid w:val="006048AB"/>
    <w:rsid w:val="00604CC5"/>
    <w:rsid w:val="00605510"/>
    <w:rsid w:val="00606137"/>
    <w:rsid w:val="00610951"/>
    <w:rsid w:val="006137FC"/>
    <w:rsid w:val="00614550"/>
    <w:rsid w:val="00614F07"/>
    <w:rsid w:val="00623895"/>
    <w:rsid w:val="00632218"/>
    <w:rsid w:val="006335FA"/>
    <w:rsid w:val="00640A35"/>
    <w:rsid w:val="00642E91"/>
    <w:rsid w:val="0064456A"/>
    <w:rsid w:val="00651F5A"/>
    <w:rsid w:val="006521C3"/>
    <w:rsid w:val="00655563"/>
    <w:rsid w:val="006558EB"/>
    <w:rsid w:val="006624F8"/>
    <w:rsid w:val="0066688C"/>
    <w:rsid w:val="006670A9"/>
    <w:rsid w:val="00667B01"/>
    <w:rsid w:val="006771D7"/>
    <w:rsid w:val="0067772B"/>
    <w:rsid w:val="006811E3"/>
    <w:rsid w:val="00681EC0"/>
    <w:rsid w:val="00682BBE"/>
    <w:rsid w:val="00684351"/>
    <w:rsid w:val="00686DDF"/>
    <w:rsid w:val="006921D7"/>
    <w:rsid w:val="006A2A0F"/>
    <w:rsid w:val="006A35A2"/>
    <w:rsid w:val="006A5AC6"/>
    <w:rsid w:val="006A652D"/>
    <w:rsid w:val="006B342A"/>
    <w:rsid w:val="006B3D8C"/>
    <w:rsid w:val="006C3E62"/>
    <w:rsid w:val="006D71D6"/>
    <w:rsid w:val="006D7FC7"/>
    <w:rsid w:val="006E2E29"/>
    <w:rsid w:val="006F0F24"/>
    <w:rsid w:val="006F1FCE"/>
    <w:rsid w:val="006F3ACA"/>
    <w:rsid w:val="006F7F42"/>
    <w:rsid w:val="0070305C"/>
    <w:rsid w:val="00704305"/>
    <w:rsid w:val="00704C45"/>
    <w:rsid w:val="00705AAE"/>
    <w:rsid w:val="00707D48"/>
    <w:rsid w:val="00714E36"/>
    <w:rsid w:val="00716D98"/>
    <w:rsid w:val="007311A3"/>
    <w:rsid w:val="00732330"/>
    <w:rsid w:val="0073291D"/>
    <w:rsid w:val="00735A53"/>
    <w:rsid w:val="00737154"/>
    <w:rsid w:val="00737531"/>
    <w:rsid w:val="00740E2E"/>
    <w:rsid w:val="0074109D"/>
    <w:rsid w:val="007441AD"/>
    <w:rsid w:val="00747ACC"/>
    <w:rsid w:val="00753240"/>
    <w:rsid w:val="00753891"/>
    <w:rsid w:val="00753D92"/>
    <w:rsid w:val="0075469F"/>
    <w:rsid w:val="007563E1"/>
    <w:rsid w:val="007612EF"/>
    <w:rsid w:val="00775B43"/>
    <w:rsid w:val="00777684"/>
    <w:rsid w:val="007804A9"/>
    <w:rsid w:val="00780C4D"/>
    <w:rsid w:val="00781B64"/>
    <w:rsid w:val="00784506"/>
    <w:rsid w:val="00784F98"/>
    <w:rsid w:val="007875CB"/>
    <w:rsid w:val="007A2E38"/>
    <w:rsid w:val="007A767F"/>
    <w:rsid w:val="007B31FF"/>
    <w:rsid w:val="007B5346"/>
    <w:rsid w:val="007B6965"/>
    <w:rsid w:val="007B7C83"/>
    <w:rsid w:val="007C2A9C"/>
    <w:rsid w:val="007C2EBD"/>
    <w:rsid w:val="007D50B9"/>
    <w:rsid w:val="007D5922"/>
    <w:rsid w:val="007D5BF8"/>
    <w:rsid w:val="007D6DDB"/>
    <w:rsid w:val="007D74E8"/>
    <w:rsid w:val="007E46E5"/>
    <w:rsid w:val="007E783A"/>
    <w:rsid w:val="007E7C96"/>
    <w:rsid w:val="00803B16"/>
    <w:rsid w:val="00803BC6"/>
    <w:rsid w:val="00803FAF"/>
    <w:rsid w:val="00806641"/>
    <w:rsid w:val="0080696C"/>
    <w:rsid w:val="00812961"/>
    <w:rsid w:val="00817600"/>
    <w:rsid w:val="00820577"/>
    <w:rsid w:val="00823FE2"/>
    <w:rsid w:val="00825FF9"/>
    <w:rsid w:val="00827AEB"/>
    <w:rsid w:val="00830318"/>
    <w:rsid w:val="008317B5"/>
    <w:rsid w:val="008321B9"/>
    <w:rsid w:val="00843715"/>
    <w:rsid w:val="008437A5"/>
    <w:rsid w:val="0084576D"/>
    <w:rsid w:val="00850AF8"/>
    <w:rsid w:val="0085108F"/>
    <w:rsid w:val="00854EB0"/>
    <w:rsid w:val="00854ECA"/>
    <w:rsid w:val="00855288"/>
    <w:rsid w:val="00857488"/>
    <w:rsid w:val="00857B34"/>
    <w:rsid w:val="0086127C"/>
    <w:rsid w:val="008622E3"/>
    <w:rsid w:val="00864D83"/>
    <w:rsid w:val="008650B9"/>
    <w:rsid w:val="0086614F"/>
    <w:rsid w:val="00867DD9"/>
    <w:rsid w:val="00870CDC"/>
    <w:rsid w:val="00871AD9"/>
    <w:rsid w:val="00877455"/>
    <w:rsid w:val="00877766"/>
    <w:rsid w:val="008802B4"/>
    <w:rsid w:val="0088653F"/>
    <w:rsid w:val="008953C9"/>
    <w:rsid w:val="00896744"/>
    <w:rsid w:val="008A462E"/>
    <w:rsid w:val="008A5803"/>
    <w:rsid w:val="008A68FE"/>
    <w:rsid w:val="008B1430"/>
    <w:rsid w:val="008B61E8"/>
    <w:rsid w:val="008B6DE8"/>
    <w:rsid w:val="008C0CE9"/>
    <w:rsid w:val="008C3F4C"/>
    <w:rsid w:val="008D1BF5"/>
    <w:rsid w:val="008D2658"/>
    <w:rsid w:val="008D485E"/>
    <w:rsid w:val="008D6A6F"/>
    <w:rsid w:val="008D761C"/>
    <w:rsid w:val="008E1051"/>
    <w:rsid w:val="008E119E"/>
    <w:rsid w:val="008E1EBD"/>
    <w:rsid w:val="008E2C46"/>
    <w:rsid w:val="008F1522"/>
    <w:rsid w:val="008F3C93"/>
    <w:rsid w:val="0090194D"/>
    <w:rsid w:val="009049E3"/>
    <w:rsid w:val="00915142"/>
    <w:rsid w:val="009320A1"/>
    <w:rsid w:val="00932FCF"/>
    <w:rsid w:val="00937612"/>
    <w:rsid w:val="00943CB2"/>
    <w:rsid w:val="0094678C"/>
    <w:rsid w:val="009524B4"/>
    <w:rsid w:val="009531ED"/>
    <w:rsid w:val="009546D2"/>
    <w:rsid w:val="00954EDD"/>
    <w:rsid w:val="00956D2D"/>
    <w:rsid w:val="00957405"/>
    <w:rsid w:val="009648BE"/>
    <w:rsid w:val="00965B70"/>
    <w:rsid w:val="00970CD2"/>
    <w:rsid w:val="0097218B"/>
    <w:rsid w:val="00975BA7"/>
    <w:rsid w:val="00977D55"/>
    <w:rsid w:val="009831B6"/>
    <w:rsid w:val="0098351D"/>
    <w:rsid w:val="00987E63"/>
    <w:rsid w:val="00992E3C"/>
    <w:rsid w:val="00994DF1"/>
    <w:rsid w:val="009955D9"/>
    <w:rsid w:val="009A02C2"/>
    <w:rsid w:val="009A7FAB"/>
    <w:rsid w:val="009B2C0D"/>
    <w:rsid w:val="009B3046"/>
    <w:rsid w:val="009B3CF4"/>
    <w:rsid w:val="009C0394"/>
    <w:rsid w:val="009C0C0F"/>
    <w:rsid w:val="009C2AFD"/>
    <w:rsid w:val="009D0ABB"/>
    <w:rsid w:val="009D0F66"/>
    <w:rsid w:val="009D24BC"/>
    <w:rsid w:val="009D4BB1"/>
    <w:rsid w:val="009D4CA7"/>
    <w:rsid w:val="009D6336"/>
    <w:rsid w:val="009D655C"/>
    <w:rsid w:val="009D6681"/>
    <w:rsid w:val="009D670F"/>
    <w:rsid w:val="009D775B"/>
    <w:rsid w:val="009E209D"/>
    <w:rsid w:val="009E76F9"/>
    <w:rsid w:val="009F770F"/>
    <w:rsid w:val="009F7B5C"/>
    <w:rsid w:val="00A02B1D"/>
    <w:rsid w:val="00A0734B"/>
    <w:rsid w:val="00A114EE"/>
    <w:rsid w:val="00A205C7"/>
    <w:rsid w:val="00A21C86"/>
    <w:rsid w:val="00A22CC1"/>
    <w:rsid w:val="00A3313A"/>
    <w:rsid w:val="00A34C6B"/>
    <w:rsid w:val="00A360A9"/>
    <w:rsid w:val="00A44655"/>
    <w:rsid w:val="00A455A0"/>
    <w:rsid w:val="00A522D8"/>
    <w:rsid w:val="00A5776D"/>
    <w:rsid w:val="00A5797E"/>
    <w:rsid w:val="00A61B8B"/>
    <w:rsid w:val="00A630AE"/>
    <w:rsid w:val="00A64F20"/>
    <w:rsid w:val="00A6736D"/>
    <w:rsid w:val="00A70C18"/>
    <w:rsid w:val="00A716C5"/>
    <w:rsid w:val="00A718FF"/>
    <w:rsid w:val="00A74EE3"/>
    <w:rsid w:val="00A754F8"/>
    <w:rsid w:val="00A77472"/>
    <w:rsid w:val="00A80281"/>
    <w:rsid w:val="00AA3515"/>
    <w:rsid w:val="00AA5133"/>
    <w:rsid w:val="00AC273F"/>
    <w:rsid w:val="00AD70A4"/>
    <w:rsid w:val="00AE1961"/>
    <w:rsid w:val="00AE3AEF"/>
    <w:rsid w:val="00AE5D45"/>
    <w:rsid w:val="00AE6B57"/>
    <w:rsid w:val="00AE7E29"/>
    <w:rsid w:val="00B0037B"/>
    <w:rsid w:val="00B037F9"/>
    <w:rsid w:val="00B0558B"/>
    <w:rsid w:val="00B1123C"/>
    <w:rsid w:val="00B11AF9"/>
    <w:rsid w:val="00B13B8B"/>
    <w:rsid w:val="00B17226"/>
    <w:rsid w:val="00B25152"/>
    <w:rsid w:val="00B27C37"/>
    <w:rsid w:val="00B30637"/>
    <w:rsid w:val="00B32267"/>
    <w:rsid w:val="00B34CFD"/>
    <w:rsid w:val="00B41C70"/>
    <w:rsid w:val="00B42988"/>
    <w:rsid w:val="00B4408C"/>
    <w:rsid w:val="00B444A8"/>
    <w:rsid w:val="00B44C1B"/>
    <w:rsid w:val="00B53699"/>
    <w:rsid w:val="00B56DD7"/>
    <w:rsid w:val="00B6196B"/>
    <w:rsid w:val="00B61AA8"/>
    <w:rsid w:val="00B656E4"/>
    <w:rsid w:val="00B67B2B"/>
    <w:rsid w:val="00B70173"/>
    <w:rsid w:val="00B76E4A"/>
    <w:rsid w:val="00B93721"/>
    <w:rsid w:val="00BA2550"/>
    <w:rsid w:val="00BA42D0"/>
    <w:rsid w:val="00BB0F84"/>
    <w:rsid w:val="00BB2AEF"/>
    <w:rsid w:val="00BC0C45"/>
    <w:rsid w:val="00BC24A2"/>
    <w:rsid w:val="00BC5BD8"/>
    <w:rsid w:val="00BC6757"/>
    <w:rsid w:val="00BD00F1"/>
    <w:rsid w:val="00BD7E20"/>
    <w:rsid w:val="00BE0E7C"/>
    <w:rsid w:val="00BE2930"/>
    <w:rsid w:val="00BE2EB7"/>
    <w:rsid w:val="00BE6DAF"/>
    <w:rsid w:val="00BE74CE"/>
    <w:rsid w:val="00BF1D31"/>
    <w:rsid w:val="00BF6F58"/>
    <w:rsid w:val="00C00E66"/>
    <w:rsid w:val="00C02F18"/>
    <w:rsid w:val="00C04B5C"/>
    <w:rsid w:val="00C1191F"/>
    <w:rsid w:val="00C11956"/>
    <w:rsid w:val="00C14717"/>
    <w:rsid w:val="00C24048"/>
    <w:rsid w:val="00C26BCA"/>
    <w:rsid w:val="00C369FE"/>
    <w:rsid w:val="00C40AC2"/>
    <w:rsid w:val="00C42522"/>
    <w:rsid w:val="00C565EF"/>
    <w:rsid w:val="00C61C6E"/>
    <w:rsid w:val="00C63011"/>
    <w:rsid w:val="00C638C6"/>
    <w:rsid w:val="00C71CEC"/>
    <w:rsid w:val="00C7741C"/>
    <w:rsid w:val="00C777BC"/>
    <w:rsid w:val="00C80B22"/>
    <w:rsid w:val="00C9234C"/>
    <w:rsid w:val="00C92717"/>
    <w:rsid w:val="00C97DFF"/>
    <w:rsid w:val="00CA237A"/>
    <w:rsid w:val="00CA26F5"/>
    <w:rsid w:val="00CA2B02"/>
    <w:rsid w:val="00CA399A"/>
    <w:rsid w:val="00CA7155"/>
    <w:rsid w:val="00CB7E7F"/>
    <w:rsid w:val="00CC05A4"/>
    <w:rsid w:val="00CC4699"/>
    <w:rsid w:val="00CC48EC"/>
    <w:rsid w:val="00CC5AA2"/>
    <w:rsid w:val="00CD368C"/>
    <w:rsid w:val="00CE3004"/>
    <w:rsid w:val="00CE3222"/>
    <w:rsid w:val="00CE3B43"/>
    <w:rsid w:val="00CE5FEC"/>
    <w:rsid w:val="00CF1D95"/>
    <w:rsid w:val="00CF3A8F"/>
    <w:rsid w:val="00CF3E5D"/>
    <w:rsid w:val="00D00277"/>
    <w:rsid w:val="00D00D5F"/>
    <w:rsid w:val="00D1029A"/>
    <w:rsid w:val="00D132A3"/>
    <w:rsid w:val="00D1528B"/>
    <w:rsid w:val="00D15CCA"/>
    <w:rsid w:val="00D20D01"/>
    <w:rsid w:val="00D22A61"/>
    <w:rsid w:val="00D24B25"/>
    <w:rsid w:val="00D3557F"/>
    <w:rsid w:val="00D3659B"/>
    <w:rsid w:val="00D4270E"/>
    <w:rsid w:val="00D462DD"/>
    <w:rsid w:val="00D52E9F"/>
    <w:rsid w:val="00D5370B"/>
    <w:rsid w:val="00D628F7"/>
    <w:rsid w:val="00D64676"/>
    <w:rsid w:val="00D75536"/>
    <w:rsid w:val="00D826AC"/>
    <w:rsid w:val="00D8622B"/>
    <w:rsid w:val="00D872D0"/>
    <w:rsid w:val="00D92603"/>
    <w:rsid w:val="00D954F9"/>
    <w:rsid w:val="00D96B10"/>
    <w:rsid w:val="00DA0FE0"/>
    <w:rsid w:val="00DA63EB"/>
    <w:rsid w:val="00DB0B0D"/>
    <w:rsid w:val="00DC112D"/>
    <w:rsid w:val="00DC1D30"/>
    <w:rsid w:val="00DC2AF6"/>
    <w:rsid w:val="00DC5DE9"/>
    <w:rsid w:val="00DC5E8A"/>
    <w:rsid w:val="00DD7F78"/>
    <w:rsid w:val="00DE4081"/>
    <w:rsid w:val="00DE4E01"/>
    <w:rsid w:val="00DE516F"/>
    <w:rsid w:val="00DE762F"/>
    <w:rsid w:val="00DF042F"/>
    <w:rsid w:val="00DF4548"/>
    <w:rsid w:val="00DF7CDB"/>
    <w:rsid w:val="00E0226B"/>
    <w:rsid w:val="00E05662"/>
    <w:rsid w:val="00E05C63"/>
    <w:rsid w:val="00E11864"/>
    <w:rsid w:val="00E12CCB"/>
    <w:rsid w:val="00E20106"/>
    <w:rsid w:val="00E212F0"/>
    <w:rsid w:val="00E21AC4"/>
    <w:rsid w:val="00E31DA1"/>
    <w:rsid w:val="00E31F6E"/>
    <w:rsid w:val="00E34C97"/>
    <w:rsid w:val="00E35AED"/>
    <w:rsid w:val="00E437AA"/>
    <w:rsid w:val="00E53A29"/>
    <w:rsid w:val="00E542FF"/>
    <w:rsid w:val="00E62D65"/>
    <w:rsid w:val="00E63570"/>
    <w:rsid w:val="00E64D89"/>
    <w:rsid w:val="00E669C3"/>
    <w:rsid w:val="00E72E24"/>
    <w:rsid w:val="00E737F6"/>
    <w:rsid w:val="00E73BA9"/>
    <w:rsid w:val="00E8465D"/>
    <w:rsid w:val="00E85E2F"/>
    <w:rsid w:val="00E85E67"/>
    <w:rsid w:val="00E90E26"/>
    <w:rsid w:val="00E967C2"/>
    <w:rsid w:val="00EA29BF"/>
    <w:rsid w:val="00EA54EC"/>
    <w:rsid w:val="00EB0234"/>
    <w:rsid w:val="00EB3485"/>
    <w:rsid w:val="00EC0680"/>
    <w:rsid w:val="00ED10EB"/>
    <w:rsid w:val="00ED35DE"/>
    <w:rsid w:val="00EE1429"/>
    <w:rsid w:val="00EE300F"/>
    <w:rsid w:val="00EE597B"/>
    <w:rsid w:val="00F00BBE"/>
    <w:rsid w:val="00F0696F"/>
    <w:rsid w:val="00F076DF"/>
    <w:rsid w:val="00F07C16"/>
    <w:rsid w:val="00F10613"/>
    <w:rsid w:val="00F109A1"/>
    <w:rsid w:val="00F12ED5"/>
    <w:rsid w:val="00F235FB"/>
    <w:rsid w:val="00F23CC0"/>
    <w:rsid w:val="00F24497"/>
    <w:rsid w:val="00F25E7C"/>
    <w:rsid w:val="00F268E5"/>
    <w:rsid w:val="00F3169E"/>
    <w:rsid w:val="00F3252D"/>
    <w:rsid w:val="00F347A8"/>
    <w:rsid w:val="00F400EE"/>
    <w:rsid w:val="00F41F0F"/>
    <w:rsid w:val="00F52D63"/>
    <w:rsid w:val="00F54629"/>
    <w:rsid w:val="00F5737F"/>
    <w:rsid w:val="00F62538"/>
    <w:rsid w:val="00F6708F"/>
    <w:rsid w:val="00F7191D"/>
    <w:rsid w:val="00F71CC3"/>
    <w:rsid w:val="00F75C65"/>
    <w:rsid w:val="00F83E63"/>
    <w:rsid w:val="00F9718B"/>
    <w:rsid w:val="00FA640C"/>
    <w:rsid w:val="00FB00C0"/>
    <w:rsid w:val="00FB2FB1"/>
    <w:rsid w:val="00FB3BA1"/>
    <w:rsid w:val="00FB57BD"/>
    <w:rsid w:val="00FC327B"/>
    <w:rsid w:val="00FD0126"/>
    <w:rsid w:val="00FD1383"/>
    <w:rsid w:val="00FD5C44"/>
    <w:rsid w:val="00FE039E"/>
    <w:rsid w:val="00FE3EC1"/>
    <w:rsid w:val="00FE739A"/>
    <w:rsid w:val="00FF35F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6B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naslov">
    <w:name w:val="podnaslov"/>
    <w:basedOn w:val="Normal"/>
    <w:autoRedefine/>
    <w:rsid w:val="00132DD1"/>
    <w:pPr>
      <w:jc w:val="center"/>
    </w:pPr>
    <w:rPr>
      <w:rFonts w:ascii="Century Gothic" w:hAnsi="Century Gothic"/>
      <w:bCs/>
      <w:color w:val="000000"/>
      <w:spacing w:val="-4"/>
      <w:sz w:val="22"/>
      <w:u w:val="none"/>
      <w:lang w:val="sr-Cyrl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6B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naslov">
    <w:name w:val="podnaslov"/>
    <w:basedOn w:val="Normal"/>
    <w:autoRedefine/>
    <w:rsid w:val="00132DD1"/>
    <w:pPr>
      <w:jc w:val="center"/>
    </w:pPr>
    <w:rPr>
      <w:rFonts w:ascii="Century Gothic" w:hAnsi="Century Gothic"/>
      <w:bCs/>
      <w:color w:val="000000"/>
      <w:spacing w:val="-4"/>
      <w:sz w:val="22"/>
      <w:u w:val="none"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2019-10-15T09:32:00Z</cp:lastPrinted>
  <dcterms:created xsi:type="dcterms:W3CDTF">2019-10-15T09:18:00Z</dcterms:created>
  <dcterms:modified xsi:type="dcterms:W3CDTF">2019-10-16T08:58:00Z</dcterms:modified>
</cp:coreProperties>
</file>