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4317BB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317BB" w:rsidRDefault="004317BB" w:rsidP="00636F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317BB" w:rsidRDefault="004317BB" w:rsidP="00636FAC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-1,3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317BB" w:rsidRDefault="004317BB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317BB" w:rsidRDefault="004317BB" w:rsidP="00636FAC">
            <w:pPr>
              <w:rPr>
                <w:lang w:val="sr-Cyrl-RS"/>
              </w:rPr>
            </w:pPr>
          </w:p>
          <w:p w:rsidR="004317BB" w:rsidRDefault="004317BB" w:rsidP="00636FAC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317BB" w:rsidRDefault="004317BB" w:rsidP="00636FAC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317BB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317BB" w:rsidRDefault="004317BB" w:rsidP="00636FAC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317BB" w:rsidRDefault="004317BB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17BB" w:rsidRDefault="004317BB" w:rsidP="00636FAC">
            <w:pPr>
              <w:jc w:val="center"/>
              <w:rPr>
                <w:color w:val="000000"/>
              </w:rPr>
            </w:pPr>
          </w:p>
        </w:tc>
      </w:tr>
      <w:tr w:rsidR="004317BB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317BB" w:rsidRDefault="004317BB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317BB" w:rsidRDefault="004317BB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17BB" w:rsidRDefault="004317BB" w:rsidP="00636FA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317BB" w:rsidTr="00636FA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317BB" w:rsidRDefault="004317BB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317BB" w:rsidRDefault="004317BB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21-25. 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317BB" w:rsidRDefault="004317BB" w:rsidP="00636FA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317BB" w:rsidTr="00636FA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7BB" w:rsidRDefault="004317BB" w:rsidP="00636F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17BB" w:rsidRDefault="004317BB" w:rsidP="00636FAC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B" w:rsidRDefault="004317BB" w:rsidP="00636F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B" w:rsidRDefault="004317BB" w:rsidP="00636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B" w:rsidRDefault="004317BB" w:rsidP="00636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BB" w:rsidRDefault="004317BB" w:rsidP="00636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17BB" w:rsidRDefault="004317BB" w:rsidP="00636FAC">
            <w:pPr>
              <w:jc w:val="center"/>
              <w:rPr>
                <w:color w:val="000000"/>
              </w:rPr>
            </w:pPr>
          </w:p>
        </w:tc>
      </w:tr>
      <w:tr w:rsidR="004317BB" w:rsidTr="00636FA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7BB" w:rsidRDefault="004317BB" w:rsidP="00636F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317BB" w:rsidRDefault="004317BB" w:rsidP="004317BB">
            <w:pPr>
              <w:numPr>
                <w:ilvl w:val="0"/>
                <w:numId w:val="20"/>
              </w:num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Службе речи ( обнављање)</w:t>
            </w:r>
          </w:p>
          <w:p w:rsidR="004317BB" w:rsidRDefault="004317BB" w:rsidP="004317BB">
            <w:pPr>
              <w:numPr>
                <w:ilvl w:val="0"/>
                <w:numId w:val="2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Граматика, обнављање</w:t>
            </w:r>
          </w:p>
          <w:p w:rsidR="004317BB" w:rsidRDefault="004317BB" w:rsidP="004317BB">
            <w:pPr>
              <w:numPr>
                <w:ilvl w:val="0"/>
                <w:numId w:val="20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Правопис, обнављање</w:t>
            </w: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  <w:p w:rsidR="004317BB" w:rsidRDefault="004317BB" w:rsidP="00636FAC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BB" w:rsidRDefault="004317BB" w:rsidP="00636FAC">
            <w:pPr>
              <w:widowControl w:val="0"/>
              <w:jc w:val="both"/>
            </w:pPr>
          </w:p>
          <w:p w:rsidR="004317BB" w:rsidRDefault="004317BB" w:rsidP="00636FAC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1.Додатна подршка преко вајбер група; 2.материјал преко сајта за српски: </w:t>
            </w:r>
            <w:r>
              <w:fldChar w:fldCharType="begin"/>
            </w:r>
            <w:r>
              <w:instrText xml:space="preserve"> HYPERLINK "http://onlineskola.byethost31.com/" </w:instrText>
            </w:r>
            <w:r>
              <w:fldChar w:fldCharType="separate"/>
            </w:r>
            <w:r>
              <w:rPr>
                <w:rStyle w:val="Hyperlink"/>
                <w:lang w:val="sr-Cyrl-RS"/>
              </w:rPr>
              <w:t>http://onlineskola.byethost31.com/</w:t>
            </w:r>
            <w:r>
              <w:rPr>
                <w:rStyle w:val="Hyperlink"/>
                <w:lang w:val="sr-Cyrl-RS"/>
              </w:rPr>
              <w:fldChar w:fldCharType="end"/>
            </w:r>
          </w:p>
          <w:p w:rsidR="004317BB" w:rsidRDefault="004317BB" w:rsidP="00636FAC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4317BB" w:rsidRDefault="004317BB" w:rsidP="00636FAC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7BB" w:rsidRDefault="004317BB" w:rsidP="00636FAC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t xml:space="preserve"> </w:t>
            </w:r>
          </w:p>
          <w:p w:rsidR="004317BB" w:rsidRDefault="004317BB" w:rsidP="00636FAC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4317BB" w:rsidRDefault="004317BB" w:rsidP="00636FAC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4317BB" w:rsidRDefault="004317BB" w:rsidP="00636FAC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4317BB" w:rsidRDefault="004317BB" w:rsidP="00636FAC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7BB" w:rsidRDefault="004317BB" w:rsidP="00636FAC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7BB" w:rsidRDefault="004317BB" w:rsidP="00636FAC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4317BB" w:rsidRDefault="004317BB" w:rsidP="00636FAC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4317BB" w:rsidRDefault="004317BB" w:rsidP="00636FAC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4317BB" w:rsidRDefault="004317BB" w:rsidP="00636FAC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7BB" w:rsidRDefault="004317BB" w:rsidP="00636FAC">
            <w:pPr>
              <w:rPr>
                <w:color w:val="000000"/>
              </w:rPr>
            </w:pPr>
          </w:p>
        </w:tc>
      </w:tr>
    </w:tbl>
    <w:p w:rsidR="006309C5" w:rsidRDefault="006309C5" w:rsidP="003F11B2"/>
    <w:p w:rsidR="00D874C5" w:rsidRDefault="00D874C5" w:rsidP="003F11B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BF4095" w:rsidRDefault="00D874C5" w:rsidP="00734A4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874C5" w:rsidRPr="00310A46" w:rsidRDefault="00D874C5" w:rsidP="00734A4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874C5" w:rsidRDefault="00D874C5" w:rsidP="00734A40">
            <w:pPr>
              <w:rPr>
                <w:lang w:val="sr-Cyrl-RS"/>
              </w:rPr>
            </w:pPr>
          </w:p>
          <w:p w:rsidR="00D874C5" w:rsidRPr="00742C54" w:rsidRDefault="00D874C5" w:rsidP="00734A4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D874C5" w:rsidRPr="008B4ED0" w:rsidRDefault="00D874C5" w:rsidP="00734A4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CB1A5F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 04-24.04.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874C5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310A46" w:rsidRDefault="00D874C5" w:rsidP="00734A4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4C5" w:rsidRDefault="00D874C5" w:rsidP="00D874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Стилске фигуре </w:t>
            </w:r>
          </w:p>
          <w:p w:rsidR="00D874C5" w:rsidRDefault="00D874C5" w:rsidP="00734A40">
            <w:pPr>
              <w:pStyle w:val="ListParagrap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(вежба)</w:t>
            </w:r>
          </w:p>
          <w:p w:rsidR="00D874C5" w:rsidRDefault="00D874C5" w:rsidP="00D874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Падежи и значења падежа</w:t>
            </w:r>
          </w:p>
          <w:p w:rsidR="00D874C5" w:rsidRDefault="00D874C5" w:rsidP="00734A40">
            <w:pPr>
              <w:pStyle w:val="ListParagrap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 Падежи</w:t>
            </w:r>
          </w:p>
          <w:p w:rsidR="00D874C5" w:rsidRPr="008655D4" w:rsidRDefault="00D874C5" w:rsidP="00734A40">
            <w:pPr>
              <w:pStyle w:val="ListParagrap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(вежба)</w:t>
            </w:r>
          </w:p>
          <w:p w:rsidR="00D874C5" w:rsidRPr="00303843" w:rsidRDefault="00D874C5" w:rsidP="00734A4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D874C5" w:rsidRPr="00BE284C" w:rsidRDefault="00D874C5" w:rsidP="00734A40">
            <w:pPr>
              <w:ind w:left="360"/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332AC3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На тај начин понављају и утврђују градиво, што им је корисно као припрема за завршни испит.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335C4B" w:rsidRDefault="00D874C5" w:rsidP="00335C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color w:val="000000"/>
                <w:sz w:val="20"/>
                <w:lang w:val="sr-Cyrl-RS"/>
              </w:rPr>
            </w:pPr>
            <w:r w:rsidRPr="00335C4B">
              <w:rPr>
                <w:color w:val="000000"/>
                <w:sz w:val="20"/>
                <w:lang w:val="sr-Cyrl-RS"/>
              </w:rPr>
              <w:t>Ученицима ћу проследити домаћи задатак, вежбу са примерима стилских фигура које треба да препознају. Претходне недеље послала сам им дефиниције, објашњења и примере стилских фигура које је требало да препишу у свеске, што ће им олакшати израду домаћег задатка.</w:t>
            </w:r>
          </w:p>
          <w:p w:rsidR="00D874C5" w:rsidRPr="00335C4B" w:rsidRDefault="00D874C5" w:rsidP="00335C4B">
            <w:pPr>
              <w:pStyle w:val="ListParagraph"/>
              <w:ind w:left="360"/>
              <w:rPr>
                <w:color w:val="000000"/>
                <w:sz w:val="20"/>
                <w:lang w:val="sr-Cyrl-RS"/>
              </w:rPr>
            </w:pPr>
            <w:r w:rsidRPr="00335C4B">
              <w:rPr>
                <w:color w:val="000000"/>
                <w:sz w:val="20"/>
                <w:lang w:val="sr-Cyrl-RS"/>
              </w:rPr>
              <w:t xml:space="preserve">2.Ученици треба да понове лекцију о значењу и употреби падежа (Граматика, страна 80) и да </w:t>
            </w:r>
            <w:r w:rsidRPr="00335C4B">
              <w:rPr>
                <w:color w:val="000000"/>
                <w:sz w:val="20"/>
                <w:lang w:val="sr-Cyrl-RS"/>
              </w:rPr>
              <w:lastRenderedPageBreak/>
              <w:t xml:space="preserve">ураде задатке везане за падеже </w:t>
            </w:r>
          </w:p>
          <w:p w:rsidR="00D874C5" w:rsidRPr="00E00BBB" w:rsidRDefault="00D874C5" w:rsidP="00335C4B">
            <w:pPr>
              <w:pStyle w:val="ListParagraph"/>
              <w:ind w:left="360"/>
              <w:rPr>
                <w:color w:val="000000"/>
              </w:rPr>
            </w:pPr>
            <w:r w:rsidRPr="00335C4B">
              <w:rPr>
                <w:color w:val="000000"/>
                <w:sz w:val="20"/>
                <w:lang w:val="sr-Cyrl-RS"/>
              </w:rPr>
              <w:t>3. Ученици треба да ураде задатке везане за падеже (Радна свеска, стр. 76)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FB47FE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A440FC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Ученицима ћу проследити  вежбу са задацима из области које ове недеље обрађујемо, коју треба да ураде  и пошаљу као домаћи задатак. На тај начин се прати напредовање ученика, али и директном комуникацијом путем едмода или мејлова.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4C5" w:rsidRPr="00E00BBB" w:rsidRDefault="00D874C5" w:rsidP="00734A40">
            <w:pPr>
              <w:rPr>
                <w:color w:val="000000"/>
              </w:rPr>
            </w:pPr>
          </w:p>
        </w:tc>
      </w:tr>
    </w:tbl>
    <w:p w:rsidR="00D874C5" w:rsidRDefault="00D874C5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5291A" w:rsidRPr="002C384A" w:rsidTr="005220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5291A" w:rsidRPr="002C384A" w:rsidRDefault="0065291A" w:rsidP="00522027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5291A" w:rsidRPr="00E00BBB" w:rsidRDefault="0065291A" w:rsidP="00522027">
            <w:pPr>
              <w:rPr>
                <w:color w:val="000000"/>
              </w:rPr>
            </w:pPr>
            <w:r>
              <w:rPr>
                <w:color w:val="000000"/>
              </w:rPr>
              <w:t>8-1, 8-2,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291A" w:rsidRPr="00310A46" w:rsidRDefault="0065291A" w:rsidP="00522027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5291A" w:rsidRDefault="0065291A" w:rsidP="00522027">
            <w:pPr>
              <w:rPr>
                <w:lang w:val="sr-Cyrl-RS"/>
              </w:rPr>
            </w:pPr>
          </w:p>
          <w:p w:rsidR="0065291A" w:rsidRPr="00742C54" w:rsidRDefault="0065291A" w:rsidP="00522027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5291A" w:rsidRPr="008B4ED0" w:rsidRDefault="0065291A" w:rsidP="00522027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5291A" w:rsidRPr="002C384A" w:rsidTr="005220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5291A" w:rsidRPr="002C384A" w:rsidRDefault="0065291A" w:rsidP="00522027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5291A" w:rsidRPr="00E00BBB" w:rsidRDefault="0065291A" w:rsidP="00522027">
            <w:pPr>
              <w:rPr>
                <w:color w:val="000000"/>
              </w:rPr>
            </w:pPr>
            <w:r>
              <w:rPr>
                <w:color w:val="000000"/>
              </w:rPr>
              <w:t>Симовић Љиљана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291A" w:rsidRPr="00E00BBB" w:rsidRDefault="0065291A" w:rsidP="00522027">
            <w:pPr>
              <w:jc w:val="center"/>
              <w:rPr>
                <w:color w:val="000000"/>
              </w:rPr>
            </w:pPr>
          </w:p>
        </w:tc>
      </w:tr>
      <w:tr w:rsidR="0065291A" w:rsidRPr="002C384A" w:rsidTr="005220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5291A" w:rsidRPr="002C384A" w:rsidRDefault="0065291A" w:rsidP="00522027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5291A" w:rsidRPr="002C384A" w:rsidRDefault="0065291A" w:rsidP="0052202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291A" w:rsidRPr="002C384A" w:rsidRDefault="0065291A" w:rsidP="005220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5291A" w:rsidRPr="002C384A" w:rsidTr="0052202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5291A" w:rsidRPr="002C384A" w:rsidRDefault="0065291A" w:rsidP="00522027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5291A" w:rsidRPr="006A251D" w:rsidRDefault="0065291A" w:rsidP="00522027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Latn-RS"/>
              </w:rPr>
              <w:t>- 24.4.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291A" w:rsidRPr="002C384A" w:rsidRDefault="0065291A" w:rsidP="00522027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5291A" w:rsidRPr="002C384A" w:rsidTr="0052202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1A" w:rsidRPr="002C384A" w:rsidRDefault="0065291A" w:rsidP="005220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5291A" w:rsidRPr="00310A46" w:rsidRDefault="0065291A" w:rsidP="00522027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A" w:rsidRPr="00E00BBB" w:rsidRDefault="0065291A" w:rsidP="005220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A" w:rsidRPr="00E00BBB" w:rsidRDefault="0065291A" w:rsidP="005220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A" w:rsidRPr="00E00BBB" w:rsidRDefault="0065291A" w:rsidP="00522027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1A" w:rsidRPr="00E00BBB" w:rsidRDefault="0065291A" w:rsidP="00522027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91A" w:rsidRPr="00E00BBB" w:rsidRDefault="0065291A" w:rsidP="00522027">
            <w:pPr>
              <w:jc w:val="center"/>
              <w:rPr>
                <w:color w:val="000000"/>
              </w:rPr>
            </w:pPr>
          </w:p>
        </w:tc>
      </w:tr>
      <w:tr w:rsidR="0065291A" w:rsidRPr="002C384A" w:rsidTr="00522027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1A" w:rsidRPr="002C384A" w:rsidRDefault="0065291A" w:rsidP="005220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5291A" w:rsidRDefault="0065291A" w:rsidP="00522027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1. </w:t>
            </w:r>
            <w:r>
              <w:rPr>
                <w:lang w:val="sr-Latn-RS"/>
              </w:rPr>
              <w:t>Метода замене (вежбање)</w:t>
            </w:r>
          </w:p>
          <w:p w:rsidR="0065291A" w:rsidRPr="00B014BA" w:rsidRDefault="0065291A" w:rsidP="00522027">
            <w:pPr>
              <w:rPr>
                <w:rFonts w:eastAsia="Calibri"/>
                <w:lang w:val="sr-Latn-RS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  <w:r>
              <w:rPr>
                <w:color w:val="000000"/>
              </w:rPr>
              <w:t>2. Метода супротних коефицијената (вежбе)</w:t>
            </w: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Pr="00FA0D66" w:rsidRDefault="0065291A" w:rsidP="00522027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lang w:val="sr-Latn-RS"/>
              </w:rPr>
              <w:t>Примена система линеарних једначина у текстуалним задацима</w:t>
            </w: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Pr="00E00BBB" w:rsidRDefault="0065291A" w:rsidP="0052202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1A" w:rsidRDefault="0065291A" w:rsidP="00522027">
            <w:r>
              <w:t>Ученицима се на гугл учионицу  каче задаци које би требало да ураде у току недеље.</w:t>
            </w:r>
          </w:p>
          <w:p w:rsidR="0065291A" w:rsidRDefault="0065291A" w:rsidP="00522027"/>
          <w:p w:rsidR="0065291A" w:rsidRDefault="0065291A" w:rsidP="00522027">
            <w:r>
              <w:t>Предавања преко РТС 3</w:t>
            </w:r>
          </w:p>
          <w:p w:rsidR="0065291A" w:rsidRDefault="0065291A" w:rsidP="00522027"/>
          <w:p w:rsidR="0065291A" w:rsidRDefault="0065291A" w:rsidP="00522027"/>
          <w:p w:rsidR="0065291A" w:rsidRDefault="0065291A" w:rsidP="00522027"/>
          <w:p w:rsidR="0065291A" w:rsidRDefault="0065291A" w:rsidP="00522027"/>
          <w:p w:rsidR="0065291A" w:rsidRDefault="0065291A" w:rsidP="00522027"/>
          <w:p w:rsidR="0065291A" w:rsidRDefault="0065291A" w:rsidP="00522027"/>
          <w:p w:rsidR="0065291A" w:rsidRPr="00E00BBB" w:rsidRDefault="0065291A" w:rsidP="00522027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1A" w:rsidRDefault="0065291A" w:rsidP="005220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 прате предавања на РТС 3 и додатно користе линкове на којима су објашњени примери сваке методе решавања.</w:t>
            </w: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Pr="00E00BBB" w:rsidRDefault="0065291A" w:rsidP="00522027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1A" w:rsidRDefault="0065291A" w:rsidP="00522027">
            <w:pPr>
              <w:rPr>
                <w:color w:val="000000"/>
              </w:rPr>
            </w:pPr>
            <w:r>
              <w:rPr>
                <w:color w:val="000000"/>
              </w:rPr>
              <w:t>Коришћење уџбеника и збирке задатака.</w:t>
            </w: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Pr="00E00BBB" w:rsidRDefault="0065291A" w:rsidP="00522027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1A" w:rsidRDefault="0065291A" w:rsidP="00522027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Прегледање домаћих задатака путем Е маил-а и Вибер група, </w:t>
            </w:r>
            <w:r>
              <w:rPr>
                <w:color w:val="000000"/>
                <w:lang w:val="sr-Latn-RS"/>
              </w:rPr>
              <w:t>гугл учионице</w:t>
            </w:r>
            <w:r>
              <w:rPr>
                <w:color w:val="000000"/>
              </w:rPr>
              <w:t>.</w:t>
            </w: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Default="0065291A" w:rsidP="00522027">
            <w:pPr>
              <w:rPr>
                <w:color w:val="000000"/>
              </w:rPr>
            </w:pPr>
          </w:p>
          <w:p w:rsidR="0065291A" w:rsidRPr="00E00BBB" w:rsidRDefault="0065291A" w:rsidP="00522027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91A" w:rsidRPr="00E00BBB" w:rsidRDefault="0065291A" w:rsidP="00522027">
            <w:pPr>
              <w:rPr>
                <w:color w:val="000000"/>
              </w:rPr>
            </w:pPr>
          </w:p>
        </w:tc>
      </w:tr>
    </w:tbl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1468"/>
        <w:gridCol w:w="3150"/>
        <w:gridCol w:w="2237"/>
      </w:tblGrid>
      <w:tr w:rsidR="00734A40" w:rsidRPr="0084750E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87-1,2,3,4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734A40" w:rsidRPr="0084750E" w:rsidRDefault="00734A40" w:rsidP="00734A40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734A40" w:rsidRPr="0084750E" w:rsidRDefault="00734A40" w:rsidP="00734A40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84750E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734A40" w:rsidRPr="0084750E" w:rsidRDefault="00734A40" w:rsidP="00734A40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84750E">
              <w:rPr>
                <w:sz w:val="22"/>
                <w:szCs w:val="22"/>
                <w:lang w:val="sr-Cyrl-RS"/>
              </w:rPr>
              <w:t>*</w:t>
            </w:r>
            <w:r w:rsidRPr="0084750E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734A40" w:rsidRPr="0084750E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Pr="0084750E" w:rsidRDefault="00734A40" w:rsidP="00734A4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34A40" w:rsidRPr="0084750E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Pr="0084750E" w:rsidRDefault="00734A40" w:rsidP="00734A4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34A40" w:rsidRPr="0084750E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</w:t>
            </w:r>
            <w:r w:rsidRPr="0084750E">
              <w:rPr>
                <w:color w:val="000000"/>
                <w:sz w:val="22"/>
                <w:szCs w:val="22"/>
                <w:lang w:val="en-US"/>
              </w:rPr>
              <w:t>.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04.-</w:t>
            </w:r>
            <w:r>
              <w:rPr>
                <w:color w:val="000000"/>
                <w:sz w:val="22"/>
                <w:szCs w:val="22"/>
                <w:lang w:val="sr-Cyrl-RS"/>
              </w:rPr>
              <w:t>24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.04.2020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Pr="0084750E" w:rsidRDefault="00734A40" w:rsidP="00734A4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34A40" w:rsidRPr="0084750E" w:rsidTr="00B8005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A40" w:rsidRPr="0084750E" w:rsidRDefault="00734A40" w:rsidP="00734A4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734A40" w:rsidRPr="0084750E" w:rsidRDefault="00734A40" w:rsidP="00734A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Pr="0084750E" w:rsidRDefault="00734A40" w:rsidP="00734A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Pr="0084750E" w:rsidRDefault="00734A40" w:rsidP="00734A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Pr="0084750E" w:rsidRDefault="00734A40" w:rsidP="00734A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Pr="0084750E" w:rsidRDefault="00734A40" w:rsidP="00734A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Pr="0084750E" w:rsidRDefault="00734A40" w:rsidP="00734A4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34A40" w:rsidRPr="0084750E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Свет после Другог светског рата</w:t>
            </w: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-Уједињене нације</w:t>
            </w: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40" w:rsidRPr="0084750E" w:rsidRDefault="00734A40" w:rsidP="00734A40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Ученици самостално уче код куће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“Уједињене нације“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, користећи уџбеник (на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92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193)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.Ради вежбе и провере наученог, преписују у своје свеске питања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на страни 194.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и одг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оварају на њих пуном реченицом</w:t>
            </w:r>
          </w:p>
          <w:p w:rsidR="00734A40" w:rsidRPr="0084750E" w:rsidRDefault="00734A40" w:rsidP="00734A40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Pr="0084750E" w:rsidRDefault="00734A40" w:rsidP="00734A40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Pr="0084750E" w:rsidRDefault="00734A40" w:rsidP="00734A40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734A40" w:rsidRPr="0084750E" w:rsidRDefault="00734A40" w:rsidP="00734A4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D874C5" w:rsidRDefault="00D874C5" w:rsidP="003F11B2"/>
    <w:p w:rsidR="00734A40" w:rsidRDefault="00734A40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82"/>
        <w:gridCol w:w="2232"/>
        <w:gridCol w:w="2233"/>
        <w:gridCol w:w="2554"/>
      </w:tblGrid>
      <w:tr w:rsidR="00734A40" w:rsidRPr="000137AE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734A40" w:rsidRDefault="00734A40" w:rsidP="00734A4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3528D6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21 до 25 априла 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RPr="000137AE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*Трговина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*Туризам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Pr="00E45B1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 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3221">
              <w:rPr>
                <w:b/>
                <w:sz w:val="20"/>
                <w:szCs w:val="20"/>
                <w:lang w:val="sr-Cyrl-RS"/>
              </w:rPr>
              <w:t>Уз помоћ текста лекције и</w:t>
            </w:r>
            <w:r>
              <w:rPr>
                <w:b/>
                <w:sz w:val="20"/>
                <w:szCs w:val="20"/>
                <w:lang w:val="sr-Cyrl-RS"/>
              </w:rPr>
              <w:t xml:space="preserve">з уџбеника и интетрнета </w:t>
            </w:r>
            <w:r>
              <w:fldChar w:fldCharType="begin"/>
            </w:r>
            <w:r>
              <w:instrText xml:space="preserve"> HYPERLINK "https://www.shtreber.com/Geografija-za-osmi-razred" </w:instrText>
            </w:r>
            <w:r>
              <w:fldChar w:fldCharType="separate"/>
            </w:r>
            <w:r w:rsidRPr="00DA4FCF">
              <w:rPr>
                <w:rStyle w:val="Hyperlink"/>
                <w:b/>
                <w:sz w:val="20"/>
                <w:szCs w:val="20"/>
                <w:lang w:val="sr-Cyrl-RS"/>
              </w:rPr>
              <w:t>https://www.shtreber.com/Geografija-za-osmi-razred</w:t>
            </w:r>
            <w:r>
              <w:rPr>
                <w:rStyle w:val="Hyperlink"/>
                <w:b/>
                <w:sz w:val="20"/>
                <w:szCs w:val="20"/>
                <w:lang w:val="sr-Cyrl-RS"/>
              </w:rPr>
              <w:fldChar w:fldCharType="end"/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Одговорити на питања </w:t>
            </w:r>
          </w:p>
          <w:p w:rsidR="00734A40" w:rsidRPr="003528D6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Одгледати предавање РТС3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Totnada:yahoo.com</w:t>
            </w:r>
          </w:p>
          <w:p w:rsidR="00734A40" w:rsidRPr="00E45B1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734A40" w:rsidRDefault="00734A40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734A40" w:rsidRPr="000137AE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34A40" w:rsidRDefault="00734A40" w:rsidP="00734A40">
            <w:pPr>
              <w:spacing w:line="276" w:lineRule="auto"/>
            </w:pPr>
          </w:p>
          <w:p w:rsidR="00734A40" w:rsidRDefault="00734A40" w:rsidP="00734A40">
            <w:pPr>
              <w:spacing w:line="276" w:lineRule="auto"/>
            </w:pPr>
            <w:r>
              <w:t>Проценат обухваћених ученика:</w:t>
            </w:r>
          </w:p>
          <w:p w:rsidR="00734A40" w:rsidRDefault="00734A40" w:rsidP="00734A4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734A40" w:rsidTr="00734A40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5E682A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21.04.-25.4.2020.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</w:rPr>
            </w:pPr>
          </w:p>
        </w:tc>
      </w:tr>
      <w:tr w:rsidR="00734A40" w:rsidRPr="000137AE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1.Tуризам 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Завичајна географија</w:t>
            </w:r>
          </w:p>
          <w:p w:rsidR="00734A40" w:rsidRPr="00C27DCF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 Систематизација градива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Pr="00330CE1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40" w:rsidRPr="00F17EB3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1.Ученици користе уџбеник од 135.-137.стр. и од 140.-143.стр.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свесци написати кратке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тезе на питања које наставник поставља на Едмодо платформи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734A40" w:rsidRPr="00C27DCF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2.лекција-у договору с наставником бирају теме за израду презентације о регијама Србије или туристичким </w:t>
            </w:r>
            <w:r>
              <w:rPr>
                <w:color w:val="000000"/>
              </w:rPr>
              <w:lastRenderedPageBreak/>
              <w:t>вредностима Србије.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даје упутства за рад на Едмодо платформи,указује на битне делове лекције и задаје задатке.</w:t>
            </w:r>
          </w:p>
          <w:p w:rsidR="00734A40" w:rsidRPr="00330CE1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Ученик који прати наставу по ИОПу добија наставни материјал од одељ.старешине и прати наставу на РТС3.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на платформи.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D874C5" w:rsidRDefault="00D874C5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278"/>
        <w:gridCol w:w="2340"/>
        <w:gridCol w:w="1728"/>
        <w:gridCol w:w="3155"/>
      </w:tblGrid>
      <w:tr w:rsidR="003A12DD" w:rsidRPr="000137AE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12DD" w:rsidRPr="00FE0AFB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8-1,2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12DD" w:rsidRDefault="003A12DD" w:rsidP="000C175F">
            <w:pPr>
              <w:spacing w:line="276" w:lineRule="auto"/>
              <w:rPr>
                <w:lang w:val="sr-Cyrl-RS"/>
              </w:rPr>
            </w:pPr>
          </w:p>
          <w:p w:rsidR="003A12DD" w:rsidRDefault="003A12DD" w:rsidP="000C17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A12DD" w:rsidRDefault="003A12DD" w:rsidP="000C17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12DD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Pr="00FE0AFB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Pr="008300E8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20.04.-24.04.2020.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RPr="000137AE" w:rsidTr="00B8005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B8005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3A12DD" w:rsidRPr="000C24E9" w:rsidRDefault="003A12DD" w:rsidP="000C175F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1.Животна средина и одрживи развој (тест, провера знања) </w:t>
            </w: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3A12DD" w:rsidRPr="00F14691" w:rsidRDefault="003A12DD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Животна средина и одрживи развој (систематизација)</w:t>
            </w: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Pr="00F14691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Pr="000C24E9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2DD" w:rsidRPr="00F96512" w:rsidRDefault="003A12DD" w:rsidP="000C175F">
            <w:pPr>
              <w:rPr>
                <w:rFonts w:eastAsia="Calibri"/>
                <w:lang w:val="sr-Cyrl-RS" w:eastAsia="en-US"/>
              </w:rPr>
            </w:pPr>
            <w:r w:rsidRPr="00F96512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 Едмодо</w:t>
            </w:r>
            <w:r w:rsidRPr="00F96512">
              <w:rPr>
                <w:color w:val="000000"/>
                <w:lang w:val="sr-Cyrl-RS"/>
              </w:rPr>
              <w:t xml:space="preserve"> шаље ученицима </w:t>
            </w:r>
            <w:r w:rsidRPr="00F96512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>тест упитник на платформи Едмодо</w:t>
            </w:r>
            <w:r w:rsidRPr="00F96512">
              <w:rPr>
                <w:rFonts w:eastAsia="Calibri"/>
                <w:lang w:val="sr-Cyrl-RS" w:eastAsia="en-US"/>
              </w:rPr>
              <w:t>.</w:t>
            </w:r>
          </w:p>
          <w:p w:rsidR="003A12DD" w:rsidRPr="009749EC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F96512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решавају тест за проверу знања постављен на платформи. По прегледу тестова сви ученици добијају повратну информацију о степену савладаности градива.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Pr="000C24E9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Пристигли радови ученика на едмодо платформи наставник вредује давањем броја бодова остварених на тесту у односу на максимални број бодова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A12DD" w:rsidRDefault="003A12DD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A12DD" w:rsidRPr="000137AE" w:rsidTr="00B80057">
        <w:trPr>
          <w:trHeight w:val="10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12DD" w:rsidRPr="00E53F5C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sr-Latn-RS"/>
              </w:rPr>
              <w:t>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12DD" w:rsidRDefault="003A12DD" w:rsidP="000C175F">
            <w:pPr>
              <w:spacing w:line="276" w:lineRule="auto"/>
              <w:rPr>
                <w:lang w:val="sr-Cyrl-RS"/>
              </w:rPr>
            </w:pPr>
          </w:p>
          <w:p w:rsidR="003A12DD" w:rsidRDefault="003A12DD" w:rsidP="000C17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A12DD" w:rsidRDefault="003A12DD" w:rsidP="000C17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Pr="00E53F5C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Pr="008300E8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20.04.-24.04.2020.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RPr="000137AE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3A12DD" w:rsidRPr="000C24E9" w:rsidRDefault="003A12DD" w:rsidP="000C175F">
            <w:pPr>
              <w:jc w:val="center"/>
              <w:rPr>
                <w:lang w:val="sr-Cyrl-CS" w:eastAsia="en-US"/>
              </w:rPr>
            </w:pPr>
            <w:r>
              <w:rPr>
                <w:lang w:val="sr-Latn-RS" w:eastAsia="en-US"/>
              </w:rPr>
              <w:t>59</w:t>
            </w:r>
            <w:r>
              <w:rPr>
                <w:lang w:val="sr-Cyrl-CS" w:eastAsia="en-US"/>
              </w:rPr>
              <w:t xml:space="preserve">.Животна средина и одрживи развој (тест, провера знања) </w:t>
            </w: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3A12DD" w:rsidRPr="00F14691" w:rsidRDefault="003A12DD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60. </w:t>
            </w:r>
            <w:r>
              <w:rPr>
                <w:color w:val="000000"/>
                <w:lang w:val="sr-Cyrl-RS"/>
              </w:rPr>
              <w:t>Животна средина и одрживи развој (систематизација)</w:t>
            </w: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Pr="00F14691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Pr="000C24E9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платформа Едмодо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2DD" w:rsidRPr="00F96512" w:rsidRDefault="003A12DD" w:rsidP="000C175F">
            <w:pPr>
              <w:rPr>
                <w:rFonts w:eastAsia="Calibri"/>
                <w:lang w:val="sr-Cyrl-RS" w:eastAsia="en-US"/>
              </w:rPr>
            </w:pPr>
            <w:r w:rsidRPr="00F96512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 Едмодо</w:t>
            </w:r>
            <w:r w:rsidRPr="00F96512">
              <w:rPr>
                <w:color w:val="000000"/>
                <w:lang w:val="sr-Cyrl-RS"/>
              </w:rPr>
              <w:t xml:space="preserve"> шаље ученицима </w:t>
            </w:r>
            <w:r w:rsidRPr="00F96512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>тест упитник на платформи Едмодо</w:t>
            </w:r>
            <w:r w:rsidRPr="00F96512">
              <w:rPr>
                <w:rFonts w:eastAsia="Calibri"/>
                <w:lang w:val="sr-Cyrl-RS" w:eastAsia="en-US"/>
              </w:rPr>
              <w:t>.</w:t>
            </w:r>
          </w:p>
          <w:p w:rsidR="003A12DD" w:rsidRPr="009749EC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F96512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 xml:space="preserve">решавају тест за проверу знања постављен на платформи. По прегледу тестова сви ученици добијају повратну информацију о степену </w:t>
            </w:r>
            <w:r>
              <w:rPr>
                <w:rFonts w:eastAsia="Calibri"/>
                <w:lang w:val="sr-Cyrl-RS" w:eastAsia="en-US"/>
              </w:rPr>
              <w:lastRenderedPageBreak/>
              <w:t>савладаности градива.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Pr="000C24E9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Пристигли радови ученика на едмодо платформи наставник вредује давањем броја бодова остварених на тесту у односу на максимални број бодова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A12DD" w:rsidRDefault="003A12DD" w:rsidP="003F11B2"/>
    <w:p w:rsidR="00D874C5" w:rsidRDefault="00D874C5" w:rsidP="003F11B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E00BBB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874C5" w:rsidRPr="00310A46" w:rsidRDefault="00D874C5" w:rsidP="00734A4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D874C5" w:rsidRDefault="00D874C5" w:rsidP="00734A40"/>
          <w:p w:rsidR="00D874C5" w:rsidRPr="00742C54" w:rsidRDefault="00D874C5" w:rsidP="00734A40">
            <w:r w:rsidRPr="00742C54">
              <w:t>Проценат обухваћених ученика:</w:t>
            </w:r>
          </w:p>
          <w:p w:rsidR="00D874C5" w:rsidRPr="008B4ED0" w:rsidRDefault="00D874C5" w:rsidP="00734A4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E00BBB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20-24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310A46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4C5" w:rsidRPr="00E033C4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E033C4">
              <w:rPr>
                <w:color w:val="000000"/>
              </w:rPr>
              <w:t>Реднибројчаса-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30,31,32</w:t>
            </w:r>
          </w:p>
          <w:p w:rsidR="00D874C5" w:rsidRPr="004B291B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D874C5" w:rsidRPr="00DD4D59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D874C5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Остваривањем електронске комуникације .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и путем messengera</w:t>
            </w: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имају довољно могућности узму учешћа у локалном </w:t>
            </w:r>
            <w:r>
              <w:rPr>
                <w:color w:val="000000"/>
              </w:rPr>
              <w:lastRenderedPageBreak/>
              <w:t>конкурсу израдом свог ликовног рада на тему.</w:t>
            </w: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E00BBB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Путем остваривања електронске комуникације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D874C5" w:rsidRPr="00EF1329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4C5" w:rsidRPr="00E00BBB" w:rsidRDefault="00D874C5" w:rsidP="00734A40">
            <w:pPr>
              <w:rPr>
                <w:color w:val="000000"/>
              </w:rPr>
            </w:pPr>
          </w:p>
        </w:tc>
      </w:tr>
    </w:tbl>
    <w:p w:rsidR="00D874C5" w:rsidRDefault="00D874C5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489"/>
        <w:gridCol w:w="2233"/>
        <w:gridCol w:w="2232"/>
        <w:gridCol w:w="2233"/>
        <w:gridCol w:w="3546"/>
      </w:tblGrid>
      <w:tr w:rsidR="00734A40" w:rsidRPr="000137AE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8-1,8-2,8-3,8-4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34A40" w:rsidRDefault="00734A40" w:rsidP="00734A40">
            <w:pPr>
              <w:spacing w:line="276" w:lineRule="auto"/>
            </w:pPr>
          </w:p>
          <w:p w:rsidR="00734A40" w:rsidRDefault="00734A40" w:rsidP="00734A40">
            <w:pPr>
              <w:spacing w:line="276" w:lineRule="auto"/>
            </w:pPr>
            <w:r>
              <w:t>Проценат обухваћених ученика:</w:t>
            </w:r>
          </w:p>
          <w:p w:rsidR="00734A40" w:rsidRDefault="00734A40" w:rsidP="00734A4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1E50B1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21.04.-25.04.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</w:rPr>
            </w:pPr>
          </w:p>
        </w:tc>
      </w:tr>
      <w:tr w:rsidR="00734A40" w:rsidRPr="000137AE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40" w:rsidRPr="001E50B1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Упознавање музичко стилских раздобља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(забавна музика)</w:t>
            </w:r>
          </w:p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Ф. Синатра- Њујорк,Њујорк</w:t>
            </w:r>
          </w:p>
          <w:p w:rsidR="00734A40" w:rsidRPr="002E69B6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Ђ. Марјановић- „Звиждук у осам“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734A40" w:rsidRPr="00A87408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5F044F" w:rsidP="00734A40">
            <w:pPr>
              <w:spacing w:line="276" w:lineRule="auto"/>
              <w:jc w:val="both"/>
              <w:rPr>
                <w:color w:val="000000"/>
              </w:rPr>
            </w:pPr>
            <w:hyperlink r:id="rId7" w:history="1">
              <w:r w:rsidR="00734A40" w:rsidRPr="00B012C8">
                <w:rPr>
                  <w:rStyle w:val="Hyperlink"/>
                </w:rPr>
                <w:t>https://edmo.do/j/ejtzcq</w:t>
              </w:r>
            </w:hyperlink>
          </w:p>
          <w:p w:rsidR="00734A40" w:rsidRPr="001E50B1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Одслушати песме </w:t>
            </w:r>
          </w:p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Њујорк,Њујорк- Френк Синатра и </w:t>
            </w:r>
          </w:p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„Звиждук у осам“</w:t>
            </w:r>
          </w:p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Ђорђе марјановић</w:t>
            </w:r>
          </w:p>
          <w:p w:rsidR="00734A40" w:rsidRDefault="00734A40" w:rsidP="00734A40">
            <w:pPr>
              <w:spacing w:line="276" w:lineRule="auto"/>
              <w:rPr>
                <w:color w:val="000000"/>
              </w:rPr>
            </w:pPr>
          </w:p>
          <w:p w:rsidR="00734A40" w:rsidRPr="002E69B6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Направити плакат на тему Забавна музика.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734A40" w:rsidRPr="001E50B1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734A40" w:rsidRDefault="00734A40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A12DD" w:rsidRPr="000137AE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12DD" w:rsidRPr="00990732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8/1,8/2,8/3, 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12DD" w:rsidRDefault="003A12DD" w:rsidP="000C175F">
            <w:pPr>
              <w:spacing w:line="276" w:lineRule="auto"/>
              <w:rPr>
                <w:lang w:val="sr-Cyrl-RS"/>
              </w:rPr>
            </w:pPr>
          </w:p>
          <w:p w:rsidR="003A12DD" w:rsidRDefault="003A12DD" w:rsidP="000C17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A12DD" w:rsidRDefault="003A12DD" w:rsidP="000C17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Pr="00990732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и информатичко образовање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21/04/2020-24/04/2020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RPr="000137AE" w:rsidTr="000C175F">
        <w:trPr>
          <w:trHeight w:val="23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Расхладни уређаји стр.102-103</w:t>
            </w:r>
            <w:r>
              <w:rPr>
                <w:color w:val="000000"/>
                <w:lang w:val="sr-Cyrl-RS"/>
              </w:rPr>
              <w:br/>
              <w:t>Домаћи стр.103 провери своје знање</w:t>
            </w:r>
          </w:p>
          <w:p w:rsidR="003A12DD" w:rsidRPr="009A4886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И нацртај слику 3.47 </w:t>
            </w: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2DD" w:rsidRPr="0034188A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Редовна</w:t>
            </w: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Преко маила и вибер групе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на маил шаљу своје радаове и већина ученика редовно изврсава своје задатке</w:t>
            </w:r>
          </w:p>
        </w:tc>
      </w:tr>
    </w:tbl>
    <w:p w:rsidR="00734A40" w:rsidRDefault="00734A40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3A12DD" w:rsidRPr="000137AE" w:rsidTr="003A12D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12DD" w:rsidRPr="00E1119F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2D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A12DD" w:rsidRDefault="003A12DD" w:rsidP="000C175F">
            <w:pPr>
              <w:spacing w:line="276" w:lineRule="auto"/>
            </w:pPr>
          </w:p>
          <w:p w:rsidR="003A12DD" w:rsidRDefault="003A12DD" w:rsidP="000C175F">
            <w:pPr>
              <w:spacing w:line="276" w:lineRule="auto"/>
            </w:pPr>
            <w:r>
              <w:t>Проценат обухваћених ученика:</w:t>
            </w:r>
          </w:p>
          <w:p w:rsidR="003A12DD" w:rsidRDefault="003A12DD" w:rsidP="000C175F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A12DD" w:rsidTr="003A12D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Pr="00E1119F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</w:rPr>
            </w:pPr>
          </w:p>
        </w:tc>
      </w:tr>
      <w:tr w:rsidR="003A12DD" w:rsidTr="003A12D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</w:rPr>
            </w:pPr>
          </w:p>
        </w:tc>
      </w:tr>
      <w:tr w:rsidR="003A12DD" w:rsidTr="003A12D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21.-24. Април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</w:rPr>
            </w:pPr>
          </w:p>
        </w:tc>
      </w:tr>
      <w:tr w:rsidR="003A12DD" w:rsidRPr="000137AE" w:rsidTr="003A12D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</w:rPr>
            </w:pPr>
          </w:p>
        </w:tc>
      </w:tr>
      <w:tr w:rsidR="003A12DD" w:rsidTr="003A12D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3A12DD" w:rsidRPr="00B43394" w:rsidRDefault="003A12DD" w:rsidP="000C17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Mагнетно поље</w:t>
            </w: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2DD" w:rsidRPr="00E1119F" w:rsidRDefault="003A12DD" w:rsidP="000C175F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 Edmodo </w:t>
            </w:r>
            <w:r w:rsidRPr="001D21E2">
              <w:t xml:space="preserve">платформе или мејла fizika.ljiljana2020@gmail.com,  </w:t>
            </w: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DD" w:rsidRPr="00761119" w:rsidRDefault="003A12DD" w:rsidP="000C17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  ученика od 69 се прикључило платформи и за сад јављају   да раде задатке , мада један мањи део. Платформи се прикључило и 20 родитеља.</w:t>
            </w:r>
          </w:p>
        </w:tc>
      </w:tr>
    </w:tbl>
    <w:p w:rsidR="003A12DD" w:rsidRDefault="003A12DD" w:rsidP="003F11B2"/>
    <w:p w:rsidR="003A12DD" w:rsidRDefault="003A12DD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A12DD" w:rsidRPr="000137AE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12DD" w:rsidRPr="002368C6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8/4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A12DD" w:rsidRDefault="003A12DD" w:rsidP="000C175F">
            <w:pPr>
              <w:spacing w:line="276" w:lineRule="auto"/>
              <w:rPr>
                <w:lang w:val="sr-Cyrl-RS"/>
              </w:rPr>
            </w:pPr>
          </w:p>
          <w:p w:rsidR="003A12DD" w:rsidRDefault="003A12DD" w:rsidP="000C17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3A12DD" w:rsidRDefault="003A12DD" w:rsidP="000C17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Pr="002368C6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Радованка Јаковљев Лазић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 xml:space="preserve">/2020 до </w:t>
            </w:r>
            <w:r>
              <w:rPr>
                <w:color w:val="000000"/>
                <w:lang w:val="en-US"/>
              </w:rPr>
              <w:t>24</w:t>
            </w:r>
            <w:r>
              <w:rPr>
                <w:color w:val="000000"/>
                <w:lang w:val="sr-Cyrl-RS"/>
              </w:rPr>
              <w:t>/0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sr-Cyrl-RS"/>
              </w:rPr>
              <w:t>/2020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RPr="000137AE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Default="003A12DD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2DD" w:rsidRDefault="003A12DD" w:rsidP="000C175F">
            <w:pPr>
              <w:rPr>
                <w:b/>
                <w:lang w:val="sr-Cyrl-RS"/>
              </w:rPr>
            </w:pPr>
          </w:p>
        </w:tc>
      </w:tr>
      <w:tr w:rsidR="003A12DD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22</w:t>
            </w:r>
            <w:r>
              <w:rPr>
                <w:color w:val="000000"/>
                <w:lang w:val="sr-Cyrl-RS"/>
              </w:rPr>
              <w:t>/04/2020</w:t>
            </w:r>
          </w:p>
          <w:p w:rsidR="003A12DD" w:rsidRDefault="003A12DD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Паралелна и сложена веза отпорника стр.107-109</w:t>
            </w:r>
          </w:p>
          <w:p w:rsidR="003A12DD" w:rsidRPr="00A711B4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22/04/2020</w:t>
            </w:r>
            <w:r>
              <w:rPr>
                <w:color w:val="000000"/>
                <w:lang w:val="sr-Cyrl-RS"/>
              </w:rPr>
              <w:br/>
              <w:t>Рачунски задатци од 338-342 стр.116-120 збирка</w:t>
            </w: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Pr="00C30A4C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 и маил.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2DD" w:rsidRPr="00B94028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Редовна </w:t>
            </w: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Pr="00B94028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Преко маила и вибер групе 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DD" w:rsidRPr="00B94028" w:rsidRDefault="003A12DD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на маил шаљу своје радаове и већина ученика редовно изврсава своје задатке </w:t>
            </w:r>
          </w:p>
        </w:tc>
      </w:tr>
    </w:tbl>
    <w:p w:rsidR="003A12DD" w:rsidRDefault="003A12DD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734A40" w:rsidRDefault="00734A40" w:rsidP="003F11B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A061D7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 8-2,8-3,8-4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34A40" w:rsidRPr="00310A46" w:rsidRDefault="00734A40" w:rsidP="00734A4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34A40" w:rsidRDefault="00734A40" w:rsidP="00734A40">
            <w:pPr>
              <w:rPr>
                <w:lang w:val="sr-Cyrl-RS"/>
              </w:rPr>
            </w:pPr>
          </w:p>
          <w:p w:rsidR="00734A40" w:rsidRPr="00742C54" w:rsidRDefault="00734A40" w:rsidP="00734A4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734A40" w:rsidRPr="008B4ED0" w:rsidRDefault="00734A40" w:rsidP="00734A4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A061D7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34A40" w:rsidRPr="002C384A" w:rsidRDefault="00734A40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2C384A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2C384A" w:rsidRDefault="00734A40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34A40" w:rsidRPr="002C384A" w:rsidRDefault="00734A40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2C384A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21.04-24.04.2020 год.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2C384A" w:rsidRDefault="00734A40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734A40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734A40" w:rsidRPr="00310A46" w:rsidRDefault="00734A40" w:rsidP="00734A4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A061D7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Биолошки важна органска једињења</w:t>
            </w:r>
          </w:p>
          <w:p w:rsidR="00734A40" w:rsidRDefault="00734A40" w:rsidP="00734A40">
            <w:pPr>
              <w:rPr>
                <w:color w:val="000000"/>
                <w:lang w:val="sr-Cyrl-RS"/>
              </w:rPr>
            </w:pPr>
          </w:p>
          <w:p w:rsidR="00734A40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734A40" w:rsidRDefault="00734A40" w:rsidP="00734A40">
            <w:pPr>
              <w:rPr>
                <w:color w:val="000000"/>
                <w:lang w:val="sr-Cyrl-RS"/>
              </w:rPr>
            </w:pPr>
          </w:p>
          <w:p w:rsidR="00734A40" w:rsidRPr="00E00BBB" w:rsidRDefault="00734A40" w:rsidP="00734A4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Угљени хидрати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40" w:rsidRPr="00E00BBB" w:rsidRDefault="00734A40" w:rsidP="00734A4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40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платформи Едмодо</w:t>
            </w:r>
          </w:p>
          <w:p w:rsidR="00734A40" w:rsidRDefault="00734A40" w:rsidP="00734A40">
            <w:pPr>
              <w:rPr>
                <w:color w:val="000000"/>
                <w:lang w:val="sr-Cyrl-RS"/>
              </w:rPr>
            </w:pPr>
          </w:p>
          <w:p w:rsidR="00734A40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734A40" w:rsidRPr="00E00BBB" w:rsidRDefault="00734A40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40" w:rsidRPr="00E00BBB" w:rsidRDefault="00734A40" w:rsidP="00734A4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40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734A40" w:rsidRPr="00E00BBB" w:rsidRDefault="00734A40" w:rsidP="00734A4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Евиднтиране  на платформи  Едмодо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Pr="00E00BBB" w:rsidRDefault="00734A40" w:rsidP="00734A40">
            <w:pPr>
              <w:rPr>
                <w:color w:val="000000"/>
              </w:rPr>
            </w:pPr>
          </w:p>
        </w:tc>
      </w:tr>
    </w:tbl>
    <w:p w:rsidR="00734A40" w:rsidRDefault="00734A40" w:rsidP="003F11B2"/>
    <w:p w:rsidR="00D874C5" w:rsidRDefault="00D874C5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78133F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874C5" w:rsidRPr="00310A46" w:rsidRDefault="00D874C5" w:rsidP="00734A4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874C5" w:rsidRDefault="00D874C5" w:rsidP="00734A40">
            <w:pPr>
              <w:rPr>
                <w:lang w:val="sr-Cyrl-RS"/>
              </w:rPr>
            </w:pPr>
          </w:p>
          <w:p w:rsidR="00D874C5" w:rsidRPr="00742C54" w:rsidRDefault="00D874C5" w:rsidP="00734A4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D874C5" w:rsidRPr="008B4ED0" w:rsidRDefault="00D874C5" w:rsidP="00734A4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78133F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21.4.-24.4.2020.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874C5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310A46" w:rsidRDefault="00D874C5" w:rsidP="00734A4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78133F" w:rsidRDefault="00D874C5" w:rsidP="00734A4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Houses and homes</w:t>
            </w: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78133F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78133F">
              <w:rPr>
                <w:color w:val="000000"/>
              </w:rPr>
              <w:t>Преко гугл учионице или на маил наставника</w:t>
            </w:r>
          </w:p>
          <w:p w:rsidR="00D874C5" w:rsidRDefault="005F044F" w:rsidP="00734A40">
            <w:pPr>
              <w:rPr>
                <w:color w:val="000000"/>
              </w:rPr>
            </w:pPr>
            <w:hyperlink r:id="rId8" w:history="1">
              <w:r w:rsidR="00D874C5" w:rsidRPr="00C43BEF">
                <w:rPr>
                  <w:rStyle w:val="Hyperlink"/>
                </w:rPr>
                <w:t>mirjana.balaban10@gmail.com</w:t>
              </w:r>
            </w:hyperlink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78133F" w:rsidRDefault="00D874C5" w:rsidP="00734A4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урадити тест на којем ће се тестирати чланови у енглеском језику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FB47FE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Default="00D874C5" w:rsidP="00734A4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Pr="0078133F" w:rsidRDefault="00D874C5" w:rsidP="00734A40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4C5" w:rsidRPr="0078133F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Већина ученика на време извршава своје обавезе.</w:t>
            </w:r>
          </w:p>
        </w:tc>
      </w:tr>
    </w:tbl>
    <w:p w:rsidR="00D874C5" w:rsidRDefault="00D874C5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C648C9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874C5" w:rsidRPr="00310A46" w:rsidRDefault="00D874C5" w:rsidP="00734A4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D874C5" w:rsidRDefault="00D874C5" w:rsidP="00734A40">
            <w:pPr>
              <w:rPr>
                <w:lang w:val="sr-Cyrl-RS"/>
              </w:rPr>
            </w:pPr>
          </w:p>
          <w:p w:rsidR="00D874C5" w:rsidRPr="00742C54" w:rsidRDefault="00D874C5" w:rsidP="00734A4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D874C5" w:rsidRPr="008B4ED0" w:rsidRDefault="00D874C5" w:rsidP="00734A4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C648C9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21.4.-24.4.2020.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874C5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310A46" w:rsidRDefault="00D874C5" w:rsidP="00734A4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Caring for the enviroment</w:t>
            </w: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196D2E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196D2E">
              <w:rPr>
                <w:color w:val="000000"/>
              </w:rPr>
              <w:t>Преко гугл учионице или на маил наставника</w:t>
            </w:r>
          </w:p>
          <w:p w:rsidR="00D874C5" w:rsidRDefault="005F044F" w:rsidP="00734A40">
            <w:pPr>
              <w:rPr>
                <w:color w:val="000000"/>
              </w:rPr>
            </w:pPr>
            <w:hyperlink r:id="rId9" w:history="1">
              <w:r w:rsidR="00D874C5" w:rsidRPr="00C43BEF">
                <w:rPr>
                  <w:rStyle w:val="Hyperlink"/>
                </w:rPr>
                <w:t>mirjana.balaban10@gmail.com</w:t>
              </w:r>
            </w:hyperlink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196D2E" w:rsidRDefault="00D874C5" w:rsidP="00734A4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урадити тест на којем се тестира пасив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FB47FE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Default="00D874C5" w:rsidP="00734A4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Default="00D874C5" w:rsidP="00734A40">
            <w:pPr>
              <w:rPr>
                <w:color w:val="000000"/>
                <w:lang w:val="sr-Cyrl-RS"/>
              </w:rPr>
            </w:pPr>
          </w:p>
          <w:p w:rsidR="00D874C5" w:rsidRPr="00196D2E" w:rsidRDefault="00D874C5" w:rsidP="00734A40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4C5" w:rsidRPr="00196D2E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Половина разреда на време извршава своје обавезе.</w:t>
            </w:r>
          </w:p>
        </w:tc>
      </w:tr>
    </w:tbl>
    <w:p w:rsidR="00D874C5" w:rsidRDefault="00D874C5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473E28" w:rsidRDefault="00D874C5" w:rsidP="00734A4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874C5" w:rsidRPr="00310A46" w:rsidRDefault="00D874C5" w:rsidP="00734A40">
            <w:pPr>
              <w:rPr>
                <w:color w:val="000000"/>
              </w:rPr>
            </w:pPr>
          </w:p>
          <w:p w:rsidR="00D874C5" w:rsidRPr="007E3753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D874C5" w:rsidRPr="006B11F4" w:rsidRDefault="00D874C5" w:rsidP="00734A40">
            <w:pPr>
              <w:rPr>
                <w:color w:val="000000"/>
                <w:lang w:val="sr-Cyrl-RS"/>
              </w:rPr>
            </w:pPr>
          </w:p>
          <w:p w:rsidR="00D874C5" w:rsidRPr="00023743" w:rsidRDefault="00D874C5" w:rsidP="00734A40">
            <w:pPr>
              <w:rPr>
                <w:lang w:val="sr-Cyrl-RS"/>
              </w:rPr>
            </w:pPr>
          </w:p>
          <w:p w:rsidR="00D874C5" w:rsidRPr="00742C54" w:rsidRDefault="00D874C5" w:rsidP="00734A40">
            <w:r w:rsidRPr="00742C54">
              <w:t>Проценат обухваћених ученика:</w:t>
            </w:r>
          </w:p>
          <w:p w:rsidR="00D874C5" w:rsidRPr="008B4ED0" w:rsidRDefault="00D874C5" w:rsidP="00734A4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60294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65083F" w:rsidRDefault="00D874C5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21-25.04.2020.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310A46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4C5" w:rsidRPr="0080073A" w:rsidRDefault="00D874C5" w:rsidP="00734A40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D874C5" w:rsidRPr="0080073A" w:rsidRDefault="00D874C5" w:rsidP="00734A40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D874C5" w:rsidRDefault="00D874C5" w:rsidP="00734A40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>7 The Thief</w:t>
            </w:r>
          </w:p>
          <w:p w:rsidR="00D874C5" w:rsidRPr="00FB66C4" w:rsidRDefault="00D874C5" w:rsidP="00734A40">
            <w:pPr>
              <w:rPr>
                <w:bCs/>
              </w:rPr>
            </w:pPr>
          </w:p>
          <w:p w:rsidR="00D874C5" w:rsidRPr="0080073A" w:rsidRDefault="00D874C5" w:rsidP="00734A40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D874C5" w:rsidRPr="00473E28" w:rsidRDefault="00D874C5" w:rsidP="00D874C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Passive practice</w:t>
            </w:r>
          </w:p>
          <w:p w:rsidR="00D874C5" w:rsidRPr="004D5BBD" w:rsidRDefault="00D874C5" w:rsidP="00734A40">
            <w:pPr>
              <w:pStyle w:val="ListParagraph"/>
              <w:tabs>
                <w:tab w:val="left" w:pos="270"/>
              </w:tabs>
              <w:ind w:left="180"/>
            </w:pPr>
          </w:p>
          <w:p w:rsidR="00D874C5" w:rsidRPr="002F12A4" w:rsidRDefault="00D874C5" w:rsidP="00734A40">
            <w:pPr>
              <w:pStyle w:val="ListParagraph"/>
              <w:tabs>
                <w:tab w:val="left" w:pos="270"/>
              </w:tabs>
              <w:ind w:left="180"/>
            </w:pPr>
          </w:p>
          <w:p w:rsidR="00D874C5" w:rsidRDefault="00D874C5" w:rsidP="00734A40">
            <w:pPr>
              <w:pStyle w:val="ListParagraph"/>
              <w:tabs>
                <w:tab w:val="left" w:pos="270"/>
              </w:tabs>
              <w:ind w:left="180"/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  <w:p w:rsidR="00D874C5" w:rsidRPr="0080073A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C5" w:rsidRPr="0080073A" w:rsidRDefault="00D874C5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80073A" w:rsidRDefault="00D874C5" w:rsidP="00734A40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D874C5" w:rsidRPr="0080073A" w:rsidRDefault="00D874C5" w:rsidP="00D874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D874C5" w:rsidRPr="0080073A" w:rsidRDefault="00D874C5" w:rsidP="00D874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D874C5" w:rsidRPr="0080073A" w:rsidRDefault="00D874C5" w:rsidP="00D874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D874C5" w:rsidRPr="0080073A" w:rsidRDefault="00D874C5" w:rsidP="00D874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D874C5" w:rsidRPr="0080073A" w:rsidRDefault="00D874C5" w:rsidP="00734A40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D874C5" w:rsidRPr="0080073A" w:rsidRDefault="00D874C5" w:rsidP="00D874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D874C5" w:rsidRPr="0080073A" w:rsidRDefault="00D874C5" w:rsidP="00D874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D874C5" w:rsidRPr="0080073A" w:rsidRDefault="00D874C5" w:rsidP="00D874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lastRenderedPageBreak/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D874C5" w:rsidRPr="0080073A" w:rsidRDefault="00D874C5" w:rsidP="00D874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C5" w:rsidRPr="00D3735A" w:rsidRDefault="00D874C5" w:rsidP="00734A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4C5" w:rsidRPr="0080073A" w:rsidRDefault="00D874C5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4C5" w:rsidRDefault="00D874C5" w:rsidP="00734A4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D874C5" w:rsidRPr="0080073A" w:rsidRDefault="00D874C5" w:rsidP="00734A4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D874C5" w:rsidRDefault="00D874C5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A12DD" w:rsidRPr="00A7013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12DD" w:rsidRPr="00F901BC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8-1, 8-3, 8-4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A12DD" w:rsidRPr="00A70136" w:rsidRDefault="003A12DD" w:rsidP="000C175F">
            <w:pPr>
              <w:spacing w:line="276" w:lineRule="auto"/>
            </w:pPr>
          </w:p>
          <w:p w:rsidR="003A12DD" w:rsidRPr="00A70136" w:rsidRDefault="003A12DD" w:rsidP="000C175F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3A12DD" w:rsidRPr="00A70136" w:rsidRDefault="003A12DD" w:rsidP="000C175F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3A12DD" w:rsidRPr="00A7013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12DD" w:rsidRPr="00F901BC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DD" w:rsidRPr="00A70136" w:rsidRDefault="003A12DD" w:rsidP="000C175F">
            <w:pPr>
              <w:rPr>
                <w:b/>
              </w:rPr>
            </w:pPr>
          </w:p>
        </w:tc>
      </w:tr>
      <w:tr w:rsidR="003A12DD" w:rsidRPr="00A7013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12DD" w:rsidRPr="00F901BC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DD" w:rsidRPr="00A70136" w:rsidRDefault="003A12DD" w:rsidP="000C175F">
            <w:pPr>
              <w:rPr>
                <w:b/>
              </w:rPr>
            </w:pPr>
          </w:p>
        </w:tc>
      </w:tr>
      <w:tr w:rsidR="003A12DD" w:rsidRPr="00A7013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12DD" w:rsidRPr="00F901BC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25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DD" w:rsidRPr="00A70136" w:rsidRDefault="003A12DD" w:rsidP="000C175F">
            <w:pPr>
              <w:rPr>
                <w:b/>
              </w:rPr>
            </w:pPr>
          </w:p>
        </w:tc>
      </w:tr>
      <w:tr w:rsidR="003A12DD" w:rsidRPr="00A70136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DD" w:rsidRPr="00A70136" w:rsidRDefault="003A12DD" w:rsidP="000C175F">
            <w:pPr>
              <w:rPr>
                <w:b/>
              </w:rPr>
            </w:pPr>
          </w:p>
        </w:tc>
      </w:tr>
      <w:tr w:rsidR="003A12DD" w:rsidRPr="00A70136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2DD" w:rsidRDefault="003A12DD" w:rsidP="000C175F">
            <w:pPr>
              <w:spacing w:line="276" w:lineRule="auto"/>
            </w:pPr>
          </w:p>
          <w:p w:rsidR="003A12DD" w:rsidRPr="00B34868" w:rsidRDefault="003A12DD" w:rsidP="000C175F">
            <w:pPr>
              <w:spacing w:line="276" w:lineRule="auto"/>
            </w:pPr>
            <w:r>
              <w:t xml:space="preserve">- </w:t>
            </w:r>
            <w:r w:rsidRPr="00CA2C06">
              <w:t xml:space="preserve">Schriftliche </w:t>
            </w:r>
            <w:r>
              <w:rPr>
                <w:lang w:val="de-DE"/>
              </w:rPr>
              <w:t>Übungen;</w:t>
            </w:r>
          </w:p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>
              <w:t>-</w:t>
            </w:r>
            <w:r w:rsidRPr="00CA2C06">
              <w:t xml:space="preserve"> </w:t>
            </w:r>
            <w:r>
              <w:rPr>
                <w:lang w:val="de-DE"/>
              </w:rPr>
              <w:t>Dick oder dünn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A12DD" w:rsidRPr="0050666C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0666C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</w:p>
          <w:p w:rsidR="003A12DD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</w:t>
            </w:r>
            <w:r>
              <w:rPr>
                <w:color w:val="000000"/>
                <w:lang w:val="sr-Cyrl-CS"/>
              </w:rPr>
              <w:lastRenderedPageBreak/>
              <w:t>на коришћење цд-а који ученици имају у склопу уџбеника.</w:t>
            </w:r>
          </w:p>
          <w:p w:rsidR="003A12DD" w:rsidRPr="00C30E8E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документу или ће их фотографисати и послати наставнику преко платформе.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</w:p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A12DD" w:rsidRPr="00C30E8E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DD" w:rsidRPr="00092B5E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3A12DD" w:rsidRDefault="003A12DD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1910"/>
        <w:gridCol w:w="3600"/>
        <w:gridCol w:w="2610"/>
        <w:gridCol w:w="1980"/>
        <w:gridCol w:w="2633"/>
      </w:tblGrid>
      <w:tr w:rsidR="003A12DD" w:rsidRPr="00A70136" w:rsidTr="0065291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A12DD" w:rsidRPr="00252A8D" w:rsidRDefault="003A12DD" w:rsidP="000C175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A12DD" w:rsidRPr="00A70136" w:rsidRDefault="003A12DD" w:rsidP="000C175F">
            <w:pPr>
              <w:spacing w:line="276" w:lineRule="auto"/>
            </w:pPr>
          </w:p>
          <w:p w:rsidR="003A12DD" w:rsidRPr="00A70136" w:rsidRDefault="003A12DD" w:rsidP="000C175F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3A12DD" w:rsidRPr="00A70136" w:rsidRDefault="003A12DD" w:rsidP="000C175F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3A12DD" w:rsidRPr="00A70136" w:rsidTr="0065291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12DD" w:rsidRPr="00F901BC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DD" w:rsidRPr="00A70136" w:rsidRDefault="003A12DD" w:rsidP="000C175F">
            <w:pPr>
              <w:rPr>
                <w:b/>
              </w:rPr>
            </w:pPr>
          </w:p>
        </w:tc>
      </w:tr>
      <w:tr w:rsidR="003A12DD" w:rsidRPr="00A70136" w:rsidTr="0065291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12DD" w:rsidRPr="00F901BC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DD" w:rsidRPr="00A70136" w:rsidRDefault="003A12DD" w:rsidP="000C175F">
            <w:pPr>
              <w:rPr>
                <w:b/>
              </w:rPr>
            </w:pPr>
          </w:p>
        </w:tc>
      </w:tr>
      <w:tr w:rsidR="003A12DD" w:rsidRPr="00A70136" w:rsidTr="0065291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12DD" w:rsidRPr="00F901BC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</w:rPr>
              <w:t>25</w:t>
            </w:r>
            <w:r>
              <w:rPr>
                <w:color w:val="000000"/>
                <w:lang w:val="sr-Cyrl-CS"/>
              </w:rPr>
              <w:t>.04.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DD" w:rsidRPr="00A70136" w:rsidRDefault="003A12DD" w:rsidP="000C175F">
            <w:pPr>
              <w:rPr>
                <w:b/>
              </w:rPr>
            </w:pPr>
          </w:p>
        </w:tc>
      </w:tr>
      <w:tr w:rsidR="003A12DD" w:rsidRPr="00A70136" w:rsidTr="0065291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DD" w:rsidRPr="00A70136" w:rsidRDefault="003A12DD" w:rsidP="000C175F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12DD" w:rsidRPr="00A70136" w:rsidRDefault="003A12DD" w:rsidP="000C175F">
            <w:pPr>
              <w:rPr>
                <w:b/>
              </w:rPr>
            </w:pPr>
          </w:p>
        </w:tc>
      </w:tr>
      <w:tr w:rsidR="003A12DD" w:rsidRPr="00A70136" w:rsidTr="0065291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2DD" w:rsidRDefault="003A12DD" w:rsidP="000C175F">
            <w:pPr>
              <w:spacing w:line="276" w:lineRule="auto"/>
              <w:rPr>
                <w:lang w:val="sr-Cyrl-CS"/>
              </w:rPr>
            </w:pPr>
          </w:p>
          <w:p w:rsidR="003A12DD" w:rsidRPr="00252A8D" w:rsidRDefault="003A12DD" w:rsidP="000C175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>
              <w:rPr>
                <w:lang w:val="de-DE"/>
              </w:rPr>
              <w:t>Die europäische Union</w:t>
            </w:r>
            <w:r>
              <w:rPr>
                <w:lang w:val="sr-Cyrl-CS"/>
              </w:rPr>
              <w:t>;</w:t>
            </w:r>
          </w:p>
          <w:p w:rsidR="003A12DD" w:rsidRPr="00E51B1E" w:rsidRDefault="003A12DD" w:rsidP="000C175F">
            <w:pPr>
              <w:spacing w:line="276" w:lineRule="auto"/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Schriftliche Übungen</w:t>
            </w:r>
          </w:p>
          <w:p w:rsidR="003A12DD" w:rsidRPr="00252A8D" w:rsidRDefault="003A12DD" w:rsidP="000C175F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A12DD" w:rsidRPr="00DE3B96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3A12DD" w:rsidRPr="002C0FCF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</w:p>
          <w:p w:rsidR="003A12DD" w:rsidRPr="00A70136" w:rsidRDefault="003A12DD" w:rsidP="000C175F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2DD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3A12DD" w:rsidRPr="00E41C9E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DD" w:rsidRPr="00092B5E" w:rsidRDefault="003A12DD" w:rsidP="000C175F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3A12DD" w:rsidRDefault="003A12DD" w:rsidP="003F11B2"/>
    <w:tbl>
      <w:tblPr>
        <w:tblW w:w="15388" w:type="dxa"/>
        <w:tblLook w:val="04A0" w:firstRow="1" w:lastRow="0" w:firstColumn="1" w:lastColumn="0" w:noHBand="0" w:noVBand="1"/>
      </w:tblPr>
      <w:tblGrid>
        <w:gridCol w:w="4132"/>
        <w:gridCol w:w="3453"/>
        <w:gridCol w:w="2101"/>
        <w:gridCol w:w="2100"/>
        <w:gridCol w:w="2101"/>
        <w:gridCol w:w="1501"/>
      </w:tblGrid>
      <w:tr w:rsidR="00E73281" w:rsidRPr="000137AE" w:rsidTr="000C175F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73281" w:rsidRDefault="00E73281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73281" w:rsidRPr="008354A5" w:rsidRDefault="00E73281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281" w:rsidRDefault="00E73281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73281" w:rsidRDefault="00E73281" w:rsidP="000C175F">
            <w:pPr>
              <w:spacing w:line="276" w:lineRule="auto"/>
              <w:rPr>
                <w:lang w:val="sr-Cyrl-RS"/>
              </w:rPr>
            </w:pPr>
          </w:p>
          <w:p w:rsidR="00E73281" w:rsidRDefault="00E73281" w:rsidP="000C175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73281" w:rsidRDefault="00E73281" w:rsidP="000C175F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73281" w:rsidTr="000C175F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281" w:rsidRDefault="00E73281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281" w:rsidRPr="008354A5" w:rsidRDefault="00E73281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E73281" w:rsidRDefault="00E73281" w:rsidP="000C175F">
            <w:pPr>
              <w:rPr>
                <w:b/>
                <w:lang w:val="sr-Cyrl-RS"/>
              </w:rPr>
            </w:pPr>
          </w:p>
        </w:tc>
      </w:tr>
      <w:tr w:rsidR="00E73281" w:rsidTr="000C175F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281" w:rsidRDefault="00E73281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281" w:rsidRDefault="00E73281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, Изаб.спорт</w:t>
            </w:r>
          </w:p>
        </w:tc>
        <w:tc>
          <w:tcPr>
            <w:tcW w:w="0" w:type="auto"/>
            <w:vMerge/>
            <w:vAlign w:val="center"/>
            <w:hideMark/>
          </w:tcPr>
          <w:p w:rsidR="00E73281" w:rsidRDefault="00E73281" w:rsidP="000C175F">
            <w:pPr>
              <w:rPr>
                <w:b/>
                <w:lang w:val="sr-Cyrl-RS"/>
              </w:rPr>
            </w:pPr>
          </w:p>
        </w:tc>
      </w:tr>
      <w:tr w:rsidR="00E73281" w:rsidTr="000C175F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73281" w:rsidRDefault="00E73281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3281" w:rsidRDefault="00E73281" w:rsidP="000C175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21</w:t>
            </w:r>
            <w:r w:rsidRPr="7206BB7E">
              <w:rPr>
                <w:color w:val="000000" w:themeColor="text1"/>
                <w:lang w:val="sr-Cyrl-RS"/>
              </w:rPr>
              <w:t>.04-</w:t>
            </w:r>
            <w:r>
              <w:rPr>
                <w:color w:val="000000" w:themeColor="text1"/>
                <w:lang w:val="sr-Cyrl-RS"/>
              </w:rPr>
              <w:t>25</w:t>
            </w:r>
            <w:r w:rsidRPr="7206BB7E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0" w:type="auto"/>
            <w:vMerge/>
            <w:vAlign w:val="center"/>
            <w:hideMark/>
          </w:tcPr>
          <w:p w:rsidR="00E73281" w:rsidRDefault="00E73281" w:rsidP="000C175F">
            <w:pPr>
              <w:rPr>
                <w:b/>
                <w:lang w:val="sr-Cyrl-RS"/>
              </w:rPr>
            </w:pPr>
          </w:p>
        </w:tc>
      </w:tr>
      <w:tr w:rsidR="00E73281" w:rsidRPr="000137AE" w:rsidTr="000C175F">
        <w:trPr>
          <w:trHeight w:val="13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281" w:rsidRDefault="00E73281" w:rsidP="000C175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73281" w:rsidRDefault="00E73281" w:rsidP="000C175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81" w:rsidRDefault="00E73281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81" w:rsidRDefault="00E73281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81" w:rsidRDefault="00E73281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81" w:rsidRDefault="00E73281" w:rsidP="000C175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E73281" w:rsidRDefault="00E73281" w:rsidP="000C175F">
            <w:pPr>
              <w:rPr>
                <w:b/>
                <w:lang w:val="sr-Cyrl-RS"/>
              </w:rPr>
            </w:pPr>
          </w:p>
        </w:tc>
      </w:tr>
      <w:tr w:rsidR="00E73281" w:rsidTr="000C175F">
        <w:trPr>
          <w:trHeight w:val="300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E73281" w:rsidRPr="008354A5" w:rsidRDefault="00E73281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73281" w:rsidRDefault="005F044F" w:rsidP="000C175F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hyperlink r:id="rId10">
              <w:r w:rsidR="00E73281" w:rsidRPr="7206BB7E">
                <w:rPr>
                  <w:rStyle w:val="Hyperlink"/>
                  <w:color w:val="0000FF"/>
                  <w:sz w:val="20"/>
                  <w:szCs w:val="20"/>
                </w:rPr>
                <w:t>https://www.youtube.com/watch?v=NsjRSYpLh</w:t>
              </w:r>
            </w:hyperlink>
          </w:p>
          <w:p w:rsidR="00E73281" w:rsidRDefault="00E73281" w:rsidP="000C175F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5</w:t>
            </w:r>
            <w:r>
              <w:rPr>
                <w:color w:val="000000" w:themeColor="text1"/>
                <w:lang w:val="sr-Cyrl-RS"/>
              </w:rPr>
              <w:t>4</w:t>
            </w:r>
            <w:r w:rsidRPr="7206BB7E">
              <w:rPr>
                <w:color w:val="000000" w:themeColor="text1"/>
                <w:lang w:val="sr-Cyrl-RS"/>
              </w:rPr>
              <w:t>,5</w:t>
            </w:r>
            <w:r>
              <w:rPr>
                <w:color w:val="000000" w:themeColor="text1"/>
                <w:lang w:val="sr-Cyrl-RS"/>
              </w:rPr>
              <w:t>5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lastRenderedPageBreak/>
              <w:t xml:space="preserve">- </w:t>
            </w:r>
            <w:r>
              <w:rPr>
                <w:color w:val="000000" w:themeColor="text1"/>
                <w:lang w:val="sr-Cyrl-RS"/>
              </w:rPr>
              <w:t>скок у даљ из места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скок у вис увинуће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7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 кошарка- </w:t>
            </w:r>
            <w:r>
              <w:rPr>
                <w:color w:val="000000" w:themeColor="text1"/>
                <w:lang w:val="sr-Cyrl-RS"/>
              </w:rPr>
              <w:t>комбинована одбрана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E73281" w:rsidRPr="00DA57C1" w:rsidRDefault="005F044F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1" w:history="1">
              <w:r w:rsidR="00E73281" w:rsidRPr="003615FD">
                <w:rPr>
                  <w:rStyle w:val="Hyperlink"/>
                  <w:lang w:val="sr-Latn-RS"/>
                </w:rPr>
                <w:t>Kole.mirkovic@gmail</w:t>
              </w:r>
              <w:r w:rsidR="00E73281" w:rsidRPr="003615FD">
                <w:rPr>
                  <w:rStyle w:val="Hyperlink"/>
                  <w:lang w:val="sr-Cyrl-RS"/>
                </w:rPr>
                <w:t>.</w:t>
              </w:r>
              <w:r w:rsidR="00E73281" w:rsidRPr="003615FD">
                <w:rPr>
                  <w:rStyle w:val="Hyperlink"/>
                  <w:lang w:val="sr-Latn-RS"/>
                </w:rPr>
                <w:t>com</w:t>
              </w:r>
            </w:hyperlink>
            <w:r w:rsidR="00E73281">
              <w:rPr>
                <w:color w:val="000000"/>
                <w:lang w:val="sr-Cyrl-RS"/>
              </w:rPr>
              <w:t>, Едмодо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јутјбу ХИГИЈЕНА ТЕЛА</w:t>
            </w:r>
          </w:p>
          <w:p w:rsidR="00E73281" w:rsidRPr="00B80057" w:rsidRDefault="005F044F" w:rsidP="000C175F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sr-Latn-RS"/>
              </w:rPr>
            </w:pPr>
            <w:hyperlink r:id="rId12" w:history="1">
              <w:r w:rsidR="00E73281" w:rsidRPr="00DA57C1">
                <w:rPr>
                  <w:color w:val="0000FF"/>
                  <w:sz w:val="16"/>
                  <w:szCs w:val="16"/>
                  <w:u w:val="single"/>
                </w:rPr>
                <w:t>https://www.youtube.com/watch?v=l0YZZm_25p8</w:t>
              </w:r>
            </w:hyperlink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73281" w:rsidRPr="007810DC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Наставни материјал ће бити прослеђен дежурним наставницима у школи. Родитељи </w:t>
            </w:r>
            <w:r>
              <w:rPr>
                <w:color w:val="000000"/>
                <w:lang w:val="sr-Cyrl-RS"/>
              </w:rPr>
              <w:lastRenderedPageBreak/>
              <w:t>ученика ће доласком у школу добити неопходне материјале.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281" w:rsidRPr="008354A5" w:rsidRDefault="00E73281" w:rsidP="000C175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Родитељи прате напредовање и постигнуће ученика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281" w:rsidRDefault="00E73281" w:rsidP="000C175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A12DD" w:rsidRDefault="003A12DD" w:rsidP="003F11B2"/>
    <w:p w:rsidR="003A12DD" w:rsidRDefault="003A12DD" w:rsidP="003F11B2"/>
    <w:tbl>
      <w:tblPr>
        <w:tblW w:w="15388" w:type="dxa"/>
        <w:tblLook w:val="04A0" w:firstRow="1" w:lastRow="0" w:firstColumn="1" w:lastColumn="0" w:noHBand="0" w:noVBand="1"/>
      </w:tblPr>
      <w:tblGrid>
        <w:gridCol w:w="1634"/>
        <w:gridCol w:w="2012"/>
        <w:gridCol w:w="2911"/>
        <w:gridCol w:w="2167"/>
        <w:gridCol w:w="1981"/>
        <w:gridCol w:w="4683"/>
      </w:tblGrid>
      <w:tr w:rsidR="00734A40" w:rsidRPr="000137AE" w:rsidTr="00B80057">
        <w:trPr>
          <w:trHeight w:val="30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- 2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734A40" w:rsidRDefault="00734A40" w:rsidP="00734A4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734A40" w:rsidTr="00B80057">
        <w:trPr>
          <w:trHeight w:val="30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BE13DC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21</w:t>
            </w:r>
            <w:r>
              <w:rPr>
                <w:color w:val="000000"/>
                <w:lang w:val="sr-Cyrl-RS"/>
              </w:rPr>
              <w:t>.04.-</w:t>
            </w:r>
            <w:r>
              <w:rPr>
                <w:color w:val="000000"/>
                <w:lang w:val="sr-Latn-RS"/>
              </w:rPr>
              <w:t>25</w:t>
            </w:r>
            <w:r>
              <w:rPr>
                <w:color w:val="000000"/>
                <w:lang w:val="sr-Cyrl-RS"/>
              </w:rPr>
              <w:t>.04.2020.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RPr="000137AE" w:rsidTr="00B80057">
        <w:trPr>
          <w:trHeight w:val="68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трчање 50м, штафета 4*80м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734A40" w:rsidRPr="002D1D1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Pr="002D1D10" w:rsidRDefault="00734A40" w:rsidP="00B8005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</w:t>
            </w:r>
            <w:r>
              <w:rPr>
                <w:color w:val="000000"/>
                <w:lang w:val="sr-Cyrl-RS"/>
              </w:rPr>
              <w:lastRenderedPageBreak/>
              <w:t>приказују извођење истих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Pr="00ED5A2E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</w:t>
            </w:r>
            <w:r>
              <w:rPr>
                <w:color w:val="000000"/>
                <w:lang w:val="sr-Cyrl-RS"/>
              </w:rPr>
              <w:lastRenderedPageBreak/>
              <w:t>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Наставни материјал ће бити прослеђен дежурним наставницима у школи. Родитељи ученика ће доласком у школу </w:t>
            </w:r>
            <w:r>
              <w:rPr>
                <w:color w:val="000000"/>
                <w:lang w:val="sr-Cyrl-RS"/>
              </w:rPr>
              <w:lastRenderedPageBreak/>
              <w:t>добити неопходне материјале.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734A40" w:rsidRPr="00ED5A2E" w:rsidRDefault="00734A40" w:rsidP="00734A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D874C5" w:rsidRDefault="00D874C5" w:rsidP="003F11B2"/>
    <w:tbl>
      <w:tblPr>
        <w:tblW w:w="15388" w:type="dxa"/>
        <w:tblLook w:val="04A0" w:firstRow="1" w:lastRow="0" w:firstColumn="1" w:lastColumn="0" w:noHBand="0" w:noVBand="1"/>
      </w:tblPr>
      <w:tblGrid>
        <w:gridCol w:w="2046"/>
        <w:gridCol w:w="2122"/>
        <w:gridCol w:w="2389"/>
        <w:gridCol w:w="2617"/>
        <w:gridCol w:w="2341"/>
        <w:gridCol w:w="3873"/>
      </w:tblGrid>
      <w:tr w:rsidR="00734A40" w:rsidRPr="000137AE" w:rsidTr="00B80057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- 3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734A40" w:rsidRDefault="00734A40" w:rsidP="00734A4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734A40" w:rsidTr="00B80057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BE13DC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21.04.-25.04.2020.</w:t>
            </w: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RPr="000137AE" w:rsidTr="00B80057">
        <w:trPr>
          <w:trHeight w:val="13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трчање 50м, штафета 4*80м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истих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D874C5" w:rsidRDefault="00D874C5" w:rsidP="003F11B2"/>
    <w:p w:rsidR="00734A40" w:rsidRDefault="00734A40" w:rsidP="003F11B2"/>
    <w:tbl>
      <w:tblPr>
        <w:tblW w:w="15388" w:type="dxa"/>
        <w:tblLook w:val="04A0" w:firstRow="1" w:lastRow="0" w:firstColumn="1" w:lastColumn="0" w:noHBand="0" w:noVBand="1"/>
      </w:tblPr>
      <w:tblGrid>
        <w:gridCol w:w="4000"/>
        <w:gridCol w:w="4672"/>
        <w:gridCol w:w="1774"/>
        <w:gridCol w:w="1773"/>
        <w:gridCol w:w="1774"/>
        <w:gridCol w:w="1395"/>
      </w:tblGrid>
      <w:tr w:rsidR="00734A40" w:rsidRPr="000137AE" w:rsidTr="00734A40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34A40" w:rsidRPr="008354A5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734A40" w:rsidRDefault="00734A40" w:rsidP="00734A4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734A40" w:rsidTr="00734A40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8354A5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734A40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 Кошарка</w:t>
            </w:r>
          </w:p>
        </w:tc>
        <w:tc>
          <w:tcPr>
            <w:tcW w:w="0" w:type="auto"/>
            <w:vMerge/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734A40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21</w:t>
            </w:r>
            <w:r w:rsidRPr="76DC5D1C">
              <w:rPr>
                <w:color w:val="000000" w:themeColor="text1"/>
                <w:lang w:val="sr-Cyrl-RS"/>
              </w:rPr>
              <w:t>.04-</w:t>
            </w:r>
            <w:r>
              <w:rPr>
                <w:color w:val="000000" w:themeColor="text1"/>
                <w:lang w:val="sr-Cyrl-RS"/>
              </w:rPr>
              <w:t>25</w:t>
            </w:r>
            <w:r w:rsidRPr="76DC5D1C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0" w:type="auto"/>
            <w:vMerge/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RPr="000137AE" w:rsidTr="00734A40">
        <w:trPr>
          <w:trHeight w:val="138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734A40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734A40" w:rsidRPr="008354A5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Pr="008354A5" w:rsidRDefault="005F044F" w:rsidP="00734A4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  <w:hyperlink r:id="rId13" w:history="1">
              <w:r w:rsidR="00734A40" w:rsidRPr="008354A5">
                <w:rPr>
                  <w:color w:val="0000FF"/>
                  <w:sz w:val="20"/>
                  <w:szCs w:val="20"/>
                  <w:u w:val="single"/>
                </w:rPr>
                <w:t>https://www.youtube.com/watch?v=NsjRSYpLhDY</w:t>
              </w:r>
            </w:hyperlink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5</w:t>
            </w:r>
            <w:r w:rsidRPr="76DC5D1C">
              <w:rPr>
                <w:color w:val="000000" w:themeColor="text1"/>
                <w:lang w:val="sr-Cyrl-RS"/>
              </w:rPr>
              <w:t>.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- кошарка-</w:t>
            </w:r>
            <w:r>
              <w:rPr>
                <w:color w:val="000000" w:themeColor="text1"/>
                <w:lang w:val="sr-Cyrl-RS"/>
              </w:rPr>
              <w:t>значај слободног простора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734A40" w:rsidRPr="00482689" w:rsidRDefault="005F044F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4" w:history="1">
              <w:r w:rsidR="00734A40" w:rsidRPr="002A5864">
                <w:rPr>
                  <w:rStyle w:val="Hyperlink"/>
                  <w:lang w:val="sr-Latn-RS"/>
                </w:rPr>
                <w:t>Kole.mirkovic@gmail</w:t>
              </w:r>
              <w:r w:rsidR="00734A40" w:rsidRPr="002A5864">
                <w:rPr>
                  <w:rStyle w:val="Hyperlink"/>
                  <w:lang w:val="sr-Cyrl-RS"/>
                </w:rPr>
                <w:t>.</w:t>
              </w:r>
              <w:r w:rsidR="00734A40" w:rsidRPr="002A5864">
                <w:rPr>
                  <w:rStyle w:val="Hyperlink"/>
                  <w:lang w:val="sr-Latn-RS"/>
                </w:rPr>
                <w:t>com</w:t>
              </w:r>
            </w:hyperlink>
            <w:r w:rsidR="00734A40">
              <w:rPr>
                <w:color w:val="000000"/>
                <w:lang w:val="sr-Cyrl-RS"/>
              </w:rPr>
              <w:t xml:space="preserve"> Едмодо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Због немогућности реал-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Или јутјбу ХИГИЈЕНА ТЕЛА </w:t>
            </w:r>
          </w:p>
          <w:p w:rsidR="00734A40" w:rsidRPr="00482689" w:rsidRDefault="005F044F" w:rsidP="00734A40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sr-Cyrl-RS"/>
              </w:rPr>
            </w:pPr>
            <w:hyperlink r:id="rId15" w:history="1">
              <w:r w:rsidR="00734A40" w:rsidRPr="00482689">
                <w:rPr>
                  <w:color w:val="0000FF"/>
                  <w:u w:val="single"/>
                </w:rPr>
                <w:t>https://www.youtube.com/watch?v=l0YZZm_25p8</w:t>
              </w:r>
            </w:hyperlink>
          </w:p>
          <w:p w:rsidR="00734A40" w:rsidRPr="008354A5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Pr="007810DC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Наставни материјал ће бити прослеђен дежурним наставницима </w:t>
            </w:r>
            <w:r>
              <w:rPr>
                <w:color w:val="000000"/>
                <w:lang w:val="sr-Cyrl-RS"/>
              </w:rPr>
              <w:lastRenderedPageBreak/>
              <w:t>у школи. Родитељи ученика ће доласком у школу добити неопходне материјале.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Родитељи прате напредовање и постигнуће ученика</w:t>
            </w:r>
          </w:p>
          <w:p w:rsidR="00734A40" w:rsidRPr="008354A5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Комуникација са наставником преко мејла или вибера Едмода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734A40" w:rsidRDefault="00734A40" w:rsidP="003F11B2"/>
    <w:p w:rsidR="00734A40" w:rsidRDefault="00734A40" w:rsidP="003F11B2"/>
    <w:tbl>
      <w:tblPr>
        <w:tblW w:w="15388" w:type="dxa"/>
        <w:tblLook w:val="04A0" w:firstRow="1" w:lastRow="0" w:firstColumn="1" w:lastColumn="0" w:noHBand="0" w:noVBand="1"/>
      </w:tblPr>
      <w:tblGrid>
        <w:gridCol w:w="2069"/>
        <w:gridCol w:w="2600"/>
        <w:gridCol w:w="2976"/>
        <w:gridCol w:w="2700"/>
        <w:gridCol w:w="1980"/>
        <w:gridCol w:w="3063"/>
      </w:tblGrid>
      <w:tr w:rsidR="00734A40" w:rsidRPr="000137AE" w:rsidTr="00B80057">
        <w:trPr>
          <w:trHeight w:val="30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- 4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734A40" w:rsidRDefault="00734A40" w:rsidP="00734A4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734A40" w:rsidTr="00B80057">
        <w:trPr>
          <w:trHeight w:val="30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BE13DC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Pr="00A606D7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  <w:r>
              <w:rPr>
                <w:color w:val="000000"/>
                <w:lang w:val="sr-Latn-RS"/>
              </w:rPr>
              <w:t xml:space="preserve"> - </w:t>
            </w:r>
            <w:r>
              <w:rPr>
                <w:color w:val="000000"/>
                <w:lang w:val="sr-Cyrl-RS"/>
              </w:rPr>
              <w:t>кошарка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21.04.-25.04.2020.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RPr="000137AE" w:rsidTr="00B80057">
        <w:trPr>
          <w:trHeight w:val="138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A40" w:rsidRDefault="00734A40" w:rsidP="00734A4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4A40" w:rsidRDefault="00734A40" w:rsidP="00734A40">
            <w:pPr>
              <w:rPr>
                <w:b/>
                <w:lang w:val="sr-Cyrl-RS"/>
              </w:rPr>
            </w:pPr>
          </w:p>
        </w:tc>
      </w:tr>
      <w:tr w:rsidR="00734A40" w:rsidTr="00B80057">
        <w:trPr>
          <w:trHeight w:val="30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Pr="008B402B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Кошарка зонска одбрана 2:3 и 2:1:2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истих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734A40" w:rsidRDefault="00734A40" w:rsidP="00734A4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734A40" w:rsidRDefault="00734A40" w:rsidP="003F11B2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t>VIII-3,VIII-4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34A40" w:rsidRDefault="00734A40" w:rsidP="00734A40">
            <w:pPr>
              <w:spacing w:line="276" w:lineRule="auto"/>
            </w:pPr>
          </w:p>
          <w:p w:rsidR="00734A40" w:rsidRDefault="00734A40" w:rsidP="00734A40">
            <w:pPr>
              <w:spacing w:line="276" w:lineRule="auto"/>
            </w:pPr>
            <w:r>
              <w:t>Проценат обухваћених ученика:</w:t>
            </w:r>
          </w:p>
          <w:p w:rsidR="00734A40" w:rsidRDefault="00734A40" w:rsidP="00734A4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t>Физичко васпитање,Изабрани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t>21.-24.04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34A40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40" w:rsidRDefault="00734A40" w:rsidP="00734A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A40" w:rsidRDefault="00734A40" w:rsidP="00734A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34A40" w:rsidTr="00734A4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t>-Алетика,скок у даљ увинућем</w:t>
            </w:r>
          </w:p>
          <w:p w:rsidR="00734A40" w:rsidRDefault="005F044F" w:rsidP="00734A40">
            <w:pPr>
              <w:spacing w:line="276" w:lineRule="auto"/>
              <w:jc w:val="both"/>
              <w:rPr>
                <w:color w:val="000000"/>
              </w:rPr>
            </w:pPr>
            <w:hyperlink r:id="rId16">
              <w:r w:rsidR="00734A40">
                <w:rPr>
                  <w:color w:val="1155CC"/>
                  <w:u w:val="single"/>
                </w:rPr>
                <w:t>http://atletskistadion.rs/skok-u-dalj/</w:t>
              </w:r>
            </w:hyperlink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A40" w:rsidRDefault="00734A40" w:rsidP="00734A4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734A40" w:rsidRDefault="00734A40" w:rsidP="003F11B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736A9B" w:rsidRDefault="00734A40" w:rsidP="00734A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_</w:t>
            </w:r>
            <w:r>
              <w:rPr>
                <w:color w:val="000000"/>
              </w:rPr>
              <w:t>1,2,4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34A40" w:rsidRPr="00310A46" w:rsidRDefault="00734A40" w:rsidP="00734A4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34A40" w:rsidRDefault="00734A40" w:rsidP="00734A40">
            <w:pPr>
              <w:rPr>
                <w:lang w:val="sr-Cyrl-RS"/>
              </w:rPr>
            </w:pPr>
          </w:p>
          <w:p w:rsidR="00734A40" w:rsidRPr="00742C54" w:rsidRDefault="00734A40" w:rsidP="00734A4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734A40" w:rsidRPr="008B4ED0" w:rsidRDefault="00734A40" w:rsidP="00734A4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910424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34A40" w:rsidRPr="002C384A" w:rsidRDefault="00734A40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2C384A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2C384A" w:rsidRDefault="00734A40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34A40" w:rsidRPr="002C384A" w:rsidRDefault="00734A40" w:rsidP="00734A4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2C384A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26</w:t>
            </w:r>
            <w:r>
              <w:rPr>
                <w:color w:val="000000"/>
                <w:lang w:val="sr-Cyrl-RS"/>
              </w:rPr>
              <w:t>.04.2020.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2C384A" w:rsidRDefault="00734A40" w:rsidP="00734A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734A40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734A40" w:rsidRPr="00310A46" w:rsidRDefault="00734A40" w:rsidP="00734A4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 xml:space="preserve">Планирана активност (наставна јединица, тема, </w:t>
            </w:r>
            <w:r w:rsidRPr="00E00BBB">
              <w:rPr>
                <w:color w:val="000000"/>
              </w:rPr>
              <w:lastRenderedPageBreak/>
              <w:t>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lastRenderedPageBreak/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 xml:space="preserve">начин </w:t>
            </w:r>
            <w:r>
              <w:rPr>
                <w:color w:val="000000"/>
              </w:rPr>
              <w:lastRenderedPageBreak/>
              <w:t>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 xml:space="preserve">ачин реализације за ученике који немају материјално техничких могућности за </w:t>
            </w:r>
            <w:r w:rsidRPr="00E00BBB">
              <w:rPr>
                <w:color w:val="000000"/>
              </w:rPr>
              <w:lastRenderedPageBreak/>
              <w:t>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40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Рад са подацима у текстуалном програмском језику.</w:t>
            </w:r>
          </w:p>
          <w:p w:rsidR="00734A40" w:rsidRPr="00AC2CAA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E00BBB" w:rsidRDefault="00734A40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40" w:rsidRPr="00624021" w:rsidRDefault="00734A40" w:rsidP="00734A40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734A40" w:rsidRPr="00E00BBB" w:rsidRDefault="00734A40" w:rsidP="00734A4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40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734A40" w:rsidRPr="00491F1C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8</w:t>
            </w:r>
            <w:r w:rsidRPr="00491F1C">
              <w:rPr>
                <w:color w:val="000000"/>
                <w:lang w:val="sr-Cyrl-RS"/>
              </w:rPr>
              <w:t>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734A40" w:rsidRPr="00DE35FF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 за осми разред основне школе; Разне врсте података у табели. Пример: Музички фестивали у Европи – датуми у ексел табели.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40" w:rsidRPr="001C5C75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40" w:rsidRPr="00624021" w:rsidRDefault="00734A40" w:rsidP="00734A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Pr="00E00BBB" w:rsidRDefault="00734A40" w:rsidP="00734A40">
            <w:pPr>
              <w:rPr>
                <w:color w:val="000000"/>
              </w:rPr>
            </w:pPr>
          </w:p>
        </w:tc>
      </w:tr>
    </w:tbl>
    <w:p w:rsidR="00734A40" w:rsidRDefault="00734A40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/>
    <w:p w:rsidR="00D874C5" w:rsidRDefault="00D874C5" w:rsidP="003F11B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E00BBB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874C5" w:rsidRPr="00310A46" w:rsidRDefault="00D874C5" w:rsidP="00734A4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D874C5" w:rsidRDefault="00D874C5" w:rsidP="00734A40"/>
          <w:p w:rsidR="00D874C5" w:rsidRPr="00742C54" w:rsidRDefault="00D874C5" w:rsidP="00734A40">
            <w:r w:rsidRPr="00742C54">
              <w:t>Проценат обухваћених ученика:</w:t>
            </w:r>
          </w:p>
          <w:p w:rsidR="00D874C5" w:rsidRPr="008B4ED0" w:rsidRDefault="00D874C5" w:rsidP="00734A4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E00BBB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Цртање,сликање,вајање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20-24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874C5" w:rsidRPr="002C384A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310A46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74C5" w:rsidRPr="00E00BBB" w:rsidRDefault="00D874C5" w:rsidP="00734A40">
            <w:pPr>
              <w:jc w:val="center"/>
              <w:rPr>
                <w:color w:val="000000"/>
              </w:rPr>
            </w:pPr>
          </w:p>
        </w:tc>
      </w:tr>
      <w:tr w:rsidR="00D874C5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4C5" w:rsidRPr="002C384A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D874C5" w:rsidRPr="00E033C4" w:rsidRDefault="00D874C5" w:rsidP="00734A40">
            <w:pPr>
              <w:rPr>
                <w:color w:val="000000"/>
              </w:rPr>
            </w:pPr>
            <w:r w:rsidRPr="00E033C4">
              <w:rPr>
                <w:color w:val="000000"/>
              </w:rPr>
              <w:t>Реднибројчаса-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30,31,32</w:t>
            </w:r>
          </w:p>
          <w:p w:rsidR="00D874C5" w:rsidRPr="004B291B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D874C5" w:rsidRPr="00DD4D59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D874C5" w:rsidRPr="002C384A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</w:t>
            </w:r>
            <w:r>
              <w:rPr>
                <w:color w:val="000000"/>
              </w:rPr>
              <w:lastRenderedPageBreak/>
              <w:t>имају довољно могућности узму учешћа у локалном конкурсу израдом свог ликовног рада на тему.</w:t>
            </w: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</w:t>
            </w: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Остваривањем електронске комуникације .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2C384A" w:rsidRDefault="00D874C5" w:rsidP="00734A40">
            <w:pPr>
              <w:rPr>
                <w:color w:val="000000"/>
              </w:rPr>
            </w:pPr>
            <w:r w:rsidRPr="00595B6B">
              <w:rPr>
                <w:color w:val="000000"/>
              </w:rPr>
              <w:t xml:space="preserve"> Путем e-mail-a наставника  и путем messengera</w:t>
            </w: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Поводом предстојећих Ускршњих празника предлог за нови ликовни рад наредне недеље је тема,,Ускршња декорација,,</w:t>
            </w: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по избору ученика 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 називом ,,Планета дише у истом ритму,,поводом новонастале ситуације у свету 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Подсећање на претходно дате теме и задатке-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D874C5" w:rsidRPr="002D2B22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2-..</w:t>
            </w:r>
            <w:r w:rsidRPr="007B5288">
              <w:rPr>
                <w:color w:val="000000"/>
              </w:rPr>
              <w:t>иѕрада каиша стрипа од 3-4 квадрата на тем</w:t>
            </w:r>
            <w:r>
              <w:rPr>
                <w:color w:val="000000"/>
              </w:rPr>
              <w:t>у ненасиља....или са темом по из</w:t>
            </w:r>
            <w:r w:rsidRPr="007B5288">
              <w:rPr>
                <w:color w:val="000000"/>
              </w:rPr>
              <w:t>бору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Pr="007B5288">
              <w:rPr>
                <w:color w:val="000000"/>
              </w:rPr>
              <w:t>.</w:t>
            </w:r>
            <w:r w:rsidRPr="00CA3838">
              <w:rPr>
                <w:color w:val="000000"/>
              </w:rPr>
              <w:t>...и тему ,,Мој омиљени хоби,,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Pr="00E00BBB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C5" w:rsidRDefault="00D874C5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Путем остваривања електронске комуникације</w:t>
            </w:r>
          </w:p>
          <w:p w:rsidR="00D874C5" w:rsidRDefault="00D874C5" w:rsidP="00734A40">
            <w:pPr>
              <w:rPr>
                <w:color w:val="000000"/>
              </w:rPr>
            </w:pPr>
          </w:p>
          <w:p w:rsidR="00D874C5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D874C5" w:rsidRPr="00EF1329" w:rsidRDefault="00D874C5" w:rsidP="00734A40">
            <w:pPr>
              <w:rPr>
                <w:color w:val="000000"/>
              </w:rPr>
            </w:pPr>
          </w:p>
          <w:p w:rsidR="00D874C5" w:rsidRPr="00E00BBB" w:rsidRDefault="00D874C5" w:rsidP="00734A40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4C5" w:rsidRPr="00E00BBB" w:rsidRDefault="00D874C5" w:rsidP="00734A40">
            <w:pPr>
              <w:rPr>
                <w:color w:val="000000"/>
              </w:rPr>
            </w:pPr>
          </w:p>
        </w:tc>
      </w:tr>
    </w:tbl>
    <w:p w:rsidR="00D874C5" w:rsidRDefault="00D874C5" w:rsidP="003F11B2"/>
    <w:p w:rsidR="00734A40" w:rsidRDefault="00734A40" w:rsidP="003F11B2"/>
    <w:p w:rsidR="0065291A" w:rsidRDefault="0065291A" w:rsidP="003F11B2"/>
    <w:p w:rsidR="0065291A" w:rsidRDefault="0065291A" w:rsidP="003F11B2"/>
    <w:p w:rsidR="00734A40" w:rsidRDefault="00734A40" w:rsidP="003F11B2"/>
    <w:p w:rsidR="00734A40" w:rsidRDefault="00734A40" w:rsidP="003F11B2"/>
    <w:p w:rsidR="00734A40" w:rsidRDefault="00734A40" w:rsidP="003F11B2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DF5BD2" w:rsidRDefault="00734A40" w:rsidP="00734A40">
            <w:pPr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34A40" w:rsidRPr="00310A46" w:rsidRDefault="00734A40" w:rsidP="00734A4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734A40" w:rsidRDefault="00734A40" w:rsidP="00734A40"/>
          <w:p w:rsidR="00734A40" w:rsidRPr="00742C54" w:rsidRDefault="00734A40" w:rsidP="00734A40">
            <w:r w:rsidRPr="00742C54">
              <w:t>Проценат обухваћених ученика:</w:t>
            </w:r>
          </w:p>
          <w:p w:rsidR="00734A40" w:rsidRPr="008B4ED0" w:rsidRDefault="00734A40" w:rsidP="00734A4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DF5BD2" w:rsidRDefault="00734A40" w:rsidP="00734A40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2C384A" w:rsidRDefault="00734A40" w:rsidP="00734A40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2C384A" w:rsidRDefault="00734A40" w:rsidP="00734A40">
            <w:pPr>
              <w:jc w:val="center"/>
              <w:rPr>
                <w:color w:val="000000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34A40" w:rsidRPr="002A5514" w:rsidRDefault="00734A40" w:rsidP="00734A40">
            <w:pPr>
              <w:rPr>
                <w:color w:val="000000"/>
              </w:rPr>
            </w:pPr>
            <w:r>
              <w:rPr>
                <w:color w:val="000000"/>
              </w:rPr>
              <w:t>20.04. - 25.04.2020.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34A40" w:rsidRPr="002C384A" w:rsidRDefault="00734A40" w:rsidP="00734A40">
            <w:pPr>
              <w:jc w:val="center"/>
              <w:rPr>
                <w:color w:val="000000"/>
              </w:rPr>
            </w:pPr>
          </w:p>
        </w:tc>
      </w:tr>
      <w:tr w:rsidR="00734A40" w:rsidRPr="002C384A" w:rsidTr="00734A4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40" w:rsidRPr="002C384A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734A40" w:rsidRPr="00310A46" w:rsidRDefault="00734A40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4A40" w:rsidRPr="00E00BBB" w:rsidRDefault="00734A40" w:rsidP="00734A40">
            <w:pPr>
              <w:jc w:val="center"/>
              <w:rPr>
                <w:color w:val="000000"/>
              </w:rPr>
            </w:pPr>
          </w:p>
        </w:tc>
      </w:tr>
      <w:tr w:rsidR="00734A40" w:rsidRPr="002C384A" w:rsidTr="00734A4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A40" w:rsidRPr="008B5690" w:rsidRDefault="00734A40" w:rsidP="00734A40">
            <w:r>
              <w:t>Медији и права детета</w:t>
            </w: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Pr="002C384A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Pr="00E00BBB" w:rsidRDefault="00734A40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Pr="00DF5BD2" w:rsidRDefault="00734A40" w:rsidP="00734A4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0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734A40" w:rsidRPr="00E00BBB" w:rsidRDefault="00734A40" w:rsidP="00734A4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0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Pr="00BF3EB1" w:rsidRDefault="00734A40" w:rsidP="00734A4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40" w:rsidRDefault="00734A40" w:rsidP="00734A4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Default="00734A40" w:rsidP="00734A40">
            <w:pPr>
              <w:rPr>
                <w:color w:val="000000"/>
              </w:rPr>
            </w:pPr>
          </w:p>
          <w:p w:rsidR="00734A40" w:rsidRPr="00BF3EB1" w:rsidRDefault="00734A40" w:rsidP="00734A4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A40" w:rsidRDefault="00734A40" w:rsidP="00734A40"/>
          <w:p w:rsidR="00734A40" w:rsidRPr="00E00BBB" w:rsidRDefault="00734A40" w:rsidP="00734A40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734A40" w:rsidRDefault="00734A40" w:rsidP="003F11B2"/>
    <w:p w:rsidR="0065291A" w:rsidRDefault="0065291A" w:rsidP="003F11B2"/>
    <w:p w:rsidR="0065291A" w:rsidRDefault="0065291A" w:rsidP="003F11B2"/>
    <w:p w:rsidR="0065291A" w:rsidRDefault="0065291A" w:rsidP="003F11B2"/>
    <w:p w:rsidR="0065291A" w:rsidRDefault="0065291A" w:rsidP="003F11B2">
      <w:bookmarkStart w:id="0" w:name="_GoBack"/>
      <w:bookmarkEnd w:id="0"/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A12DD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12DD" w:rsidRPr="002C384A" w:rsidRDefault="003A12DD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12DD" w:rsidRPr="00E00BBB" w:rsidRDefault="003A12DD" w:rsidP="000C175F">
            <w:pPr>
              <w:rPr>
                <w:color w:val="000000"/>
              </w:rPr>
            </w:pPr>
            <w:r>
              <w:rPr>
                <w:color w:val="000000"/>
              </w:rPr>
              <w:t>OSMI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A12DD" w:rsidRPr="00310A46" w:rsidRDefault="003A12DD" w:rsidP="000C175F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3A12DD" w:rsidRDefault="003A12DD" w:rsidP="000C175F"/>
          <w:p w:rsidR="003A12DD" w:rsidRPr="00742C54" w:rsidRDefault="003A12DD" w:rsidP="000C175F">
            <w:r w:rsidRPr="00742C54">
              <w:t>Проценат обухваћених ученика:</w:t>
            </w:r>
          </w:p>
          <w:p w:rsidR="003A12DD" w:rsidRPr="008B4ED0" w:rsidRDefault="003A12DD" w:rsidP="000C175F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3A12DD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12DD" w:rsidRPr="002C384A" w:rsidRDefault="003A12DD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12DD" w:rsidRPr="00E00BBB" w:rsidRDefault="003A12DD" w:rsidP="000C175F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12DD" w:rsidRPr="00E00BBB" w:rsidRDefault="003A12DD" w:rsidP="000C175F">
            <w:pPr>
              <w:jc w:val="center"/>
              <w:rPr>
                <w:color w:val="000000"/>
              </w:rPr>
            </w:pPr>
          </w:p>
        </w:tc>
      </w:tr>
      <w:tr w:rsidR="003A12DD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12DD" w:rsidRPr="002C384A" w:rsidRDefault="003A12DD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12DD" w:rsidRPr="00661C1A" w:rsidRDefault="003A12DD" w:rsidP="000C175F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12DD" w:rsidRPr="002C384A" w:rsidRDefault="003A12DD" w:rsidP="000C175F">
            <w:pPr>
              <w:jc w:val="center"/>
              <w:rPr>
                <w:color w:val="000000"/>
              </w:rPr>
            </w:pPr>
          </w:p>
        </w:tc>
      </w:tr>
      <w:tr w:rsidR="003A12DD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A12DD" w:rsidRPr="002C384A" w:rsidRDefault="003A12DD" w:rsidP="000C175F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A12DD" w:rsidRPr="00661C1A" w:rsidRDefault="003A12DD" w:rsidP="000C175F">
            <w:pPr>
              <w:rPr>
                <w:color w:val="000000"/>
              </w:rPr>
            </w:pPr>
            <w:r>
              <w:rPr>
                <w:color w:val="000000"/>
              </w:rPr>
              <w:t>OD 19.04. DO 26.04.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A12DD" w:rsidRPr="002C384A" w:rsidRDefault="003A12DD" w:rsidP="000C175F">
            <w:pPr>
              <w:jc w:val="center"/>
              <w:rPr>
                <w:color w:val="000000"/>
              </w:rPr>
            </w:pPr>
          </w:p>
        </w:tc>
      </w:tr>
      <w:tr w:rsidR="003A12DD" w:rsidRPr="002C384A" w:rsidTr="000C175F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2DD" w:rsidRPr="002C384A" w:rsidRDefault="003A12DD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A12DD" w:rsidRPr="00310A46" w:rsidRDefault="003A12DD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DD" w:rsidRPr="00E00BBB" w:rsidRDefault="003A12DD" w:rsidP="000C1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DD" w:rsidRPr="00E00BBB" w:rsidRDefault="003A12DD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DD" w:rsidRPr="00E00BBB" w:rsidRDefault="003A12DD" w:rsidP="000C175F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DD" w:rsidRPr="00E00BBB" w:rsidRDefault="003A12DD" w:rsidP="000C175F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12DD" w:rsidRPr="00E00BBB" w:rsidRDefault="003A12DD" w:rsidP="000C175F">
            <w:pPr>
              <w:jc w:val="center"/>
              <w:rPr>
                <w:color w:val="000000"/>
              </w:rPr>
            </w:pPr>
          </w:p>
        </w:tc>
      </w:tr>
      <w:tr w:rsidR="003A12DD" w:rsidRPr="002C384A" w:rsidTr="000C175F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DD" w:rsidRDefault="003A12DD" w:rsidP="000C175F">
            <w:pPr>
              <w:rPr>
                <w:color w:val="000000"/>
              </w:rPr>
            </w:pPr>
            <w:r>
              <w:rPr>
                <w:color w:val="000000"/>
              </w:rPr>
              <w:t>STRASNA SEDMICA I VASKRSENJE HRISTOVO</w:t>
            </w: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Pr="002C384A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Pr="00E00BBB" w:rsidRDefault="003A12DD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DD" w:rsidRDefault="003A12DD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3A12DD" w:rsidRDefault="003A12DD" w:rsidP="000C175F">
            <w:pPr>
              <w:rPr>
                <w:color w:val="000000"/>
              </w:rPr>
            </w:pPr>
            <w:r>
              <w:t>NA FACEBOOOK STRANICI BRANKOVA VERONAUKA</w:t>
            </w: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  <w:r>
              <w:rPr>
                <w:color w:val="000000"/>
              </w:rPr>
              <w:t>NA YOU TUBE FILM SA VLADIKOM IGNJATIJEM</w:t>
            </w: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Pr="00E00BBB" w:rsidRDefault="003A12DD" w:rsidP="000C17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DD" w:rsidRDefault="003A12DD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ZNANJA </w:t>
            </w: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Pr="00E00BBB" w:rsidRDefault="003A12DD" w:rsidP="000C175F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DD" w:rsidRDefault="003A12DD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Default="003A12DD" w:rsidP="000C175F">
            <w:pPr>
              <w:rPr>
                <w:color w:val="000000"/>
              </w:rPr>
            </w:pPr>
          </w:p>
          <w:p w:rsidR="003A12DD" w:rsidRPr="00E00BBB" w:rsidRDefault="003A12DD" w:rsidP="000C175F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DD" w:rsidRDefault="003A12DD" w:rsidP="000C175F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3A12DD" w:rsidRDefault="003A12DD" w:rsidP="000C175F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3A12DD" w:rsidRDefault="005F044F" w:rsidP="000C175F">
            <w:pPr>
              <w:pStyle w:val="Heading2"/>
            </w:pPr>
            <w:hyperlink r:id="rId17" w:history="1">
              <w:r w:rsidR="003A12DD" w:rsidRPr="00A52679">
                <w:rPr>
                  <w:rStyle w:val="Hyperlink"/>
                </w:rPr>
                <w:t>vladakozic@yahoo.com</w:t>
              </w:r>
            </w:hyperlink>
          </w:p>
          <w:p w:rsidR="003A12DD" w:rsidRDefault="003A12DD" w:rsidP="000C175F"/>
          <w:p w:rsidR="003A12DD" w:rsidRDefault="003A12DD" w:rsidP="000C175F"/>
          <w:p w:rsidR="003A12DD" w:rsidRDefault="003A12DD" w:rsidP="000C175F"/>
          <w:p w:rsidR="003A12DD" w:rsidRDefault="003A12DD" w:rsidP="000C175F"/>
          <w:p w:rsidR="003A12DD" w:rsidRDefault="003A12DD" w:rsidP="000C175F"/>
          <w:p w:rsidR="003A12DD" w:rsidRDefault="003A12DD" w:rsidP="000C175F"/>
          <w:p w:rsidR="003A12DD" w:rsidRPr="00661C1A" w:rsidRDefault="003A12DD" w:rsidP="000C175F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DD" w:rsidRPr="00E00BBB" w:rsidRDefault="003A12DD" w:rsidP="000C175F">
            <w:pPr>
              <w:rPr>
                <w:color w:val="000000"/>
              </w:rPr>
            </w:pPr>
          </w:p>
        </w:tc>
      </w:tr>
    </w:tbl>
    <w:p w:rsidR="003A12DD" w:rsidRPr="003F11B2" w:rsidRDefault="003A12DD" w:rsidP="003F11B2"/>
    <w:sectPr w:rsidR="003A12DD" w:rsidRPr="003F11B2" w:rsidSect="00280487">
      <w:headerReference w:type="default" r:id="rId18"/>
      <w:headerReference w:type="first" r:id="rId19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4F" w:rsidRDefault="005F044F" w:rsidP="00280487">
      <w:r>
        <w:separator/>
      </w:r>
    </w:p>
  </w:endnote>
  <w:endnote w:type="continuationSeparator" w:id="0">
    <w:p w:rsidR="005F044F" w:rsidRDefault="005F044F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4F" w:rsidRDefault="005F044F" w:rsidP="00280487">
      <w:r>
        <w:separator/>
      </w:r>
    </w:p>
  </w:footnote>
  <w:footnote w:type="continuationSeparator" w:id="0">
    <w:p w:rsidR="005F044F" w:rsidRDefault="005F044F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40" w:rsidRDefault="00734A40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734A40" w:rsidRPr="00280487" w:rsidRDefault="00734A40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40" w:rsidRDefault="00734A40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A40" w:rsidRDefault="00734A40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734A40" w:rsidRDefault="00734A40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734A40" w:rsidRDefault="00734A4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734A40" w:rsidRDefault="00734A4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734A40" w:rsidRDefault="00734A4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34A40" w:rsidRDefault="00734A40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734A40" w:rsidRDefault="00734A40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734A40" w:rsidRDefault="00734A4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734A40" w:rsidRDefault="00734A4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734A40" w:rsidRDefault="00734A4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A12"/>
    <w:multiLevelType w:val="hybridMultilevel"/>
    <w:tmpl w:val="4E66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BCC"/>
    <w:multiLevelType w:val="hybridMultilevel"/>
    <w:tmpl w:val="090C8A1C"/>
    <w:lvl w:ilvl="0" w:tplc="72DAB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6F9C"/>
    <w:multiLevelType w:val="hybridMultilevel"/>
    <w:tmpl w:val="1BBA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07D2"/>
    <w:multiLevelType w:val="hybridMultilevel"/>
    <w:tmpl w:val="4E20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25C7"/>
    <w:multiLevelType w:val="singleLevel"/>
    <w:tmpl w:val="46D825C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19"/>
  </w:num>
  <w:num w:numId="15">
    <w:abstractNumId w:val="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1A2009"/>
    <w:rsid w:val="00235517"/>
    <w:rsid w:val="00280487"/>
    <w:rsid w:val="00294802"/>
    <w:rsid w:val="002B63BF"/>
    <w:rsid w:val="00335C4B"/>
    <w:rsid w:val="00340BFC"/>
    <w:rsid w:val="00365C60"/>
    <w:rsid w:val="00375597"/>
    <w:rsid w:val="003A12DD"/>
    <w:rsid w:val="003E612D"/>
    <w:rsid w:val="003F11B2"/>
    <w:rsid w:val="004317BB"/>
    <w:rsid w:val="004952E2"/>
    <w:rsid w:val="00527095"/>
    <w:rsid w:val="00576F09"/>
    <w:rsid w:val="005B79D4"/>
    <w:rsid w:val="005F044F"/>
    <w:rsid w:val="006309C5"/>
    <w:rsid w:val="0065291A"/>
    <w:rsid w:val="00661BEE"/>
    <w:rsid w:val="00697508"/>
    <w:rsid w:val="007031AD"/>
    <w:rsid w:val="00734A40"/>
    <w:rsid w:val="007953FE"/>
    <w:rsid w:val="00866F83"/>
    <w:rsid w:val="008755F7"/>
    <w:rsid w:val="00885520"/>
    <w:rsid w:val="008A3384"/>
    <w:rsid w:val="00916E62"/>
    <w:rsid w:val="009D27BB"/>
    <w:rsid w:val="009E0EFC"/>
    <w:rsid w:val="00A9494E"/>
    <w:rsid w:val="00B80057"/>
    <w:rsid w:val="00BD68BB"/>
    <w:rsid w:val="00BE0C9B"/>
    <w:rsid w:val="00C52073"/>
    <w:rsid w:val="00CC4FF5"/>
    <w:rsid w:val="00D50086"/>
    <w:rsid w:val="00D874C5"/>
    <w:rsid w:val="00E024C1"/>
    <w:rsid w:val="00E537DD"/>
    <w:rsid w:val="00E64F73"/>
    <w:rsid w:val="00E73281"/>
    <w:rsid w:val="00E80FBA"/>
    <w:rsid w:val="00EE68AB"/>
    <w:rsid w:val="00EF1037"/>
    <w:rsid w:val="00F03A1E"/>
    <w:rsid w:val="00F4025A"/>
    <w:rsid w:val="00F45B86"/>
    <w:rsid w:val="00F675A6"/>
    <w:rsid w:val="00FB14C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D8C4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na.balaban10@gmail.com" TargetMode="External"/><Relationship Id="rId13" Type="http://schemas.openxmlformats.org/officeDocument/2006/relationships/hyperlink" Target="https://www.youtube.com/watch?v=NsjRSYpLhD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mo.do/j/ejtzcq" TargetMode="External"/><Relationship Id="rId12" Type="http://schemas.openxmlformats.org/officeDocument/2006/relationships/hyperlink" Target="https://www.youtube.com/watch?v=l0YZZm_25p8" TargetMode="External"/><Relationship Id="rId17" Type="http://schemas.openxmlformats.org/officeDocument/2006/relationships/hyperlink" Target="mailto:vladakozic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tletskistadion.rs/skok-u-dalj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e.mirkovic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0YZZm_25p8" TargetMode="External"/><Relationship Id="rId10" Type="http://schemas.openxmlformats.org/officeDocument/2006/relationships/hyperlink" Target="https://www.youtube.com/watch?v=NsjRSYpL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irjana.balaban10@gmail.com" TargetMode="External"/><Relationship Id="rId14" Type="http://schemas.openxmlformats.org/officeDocument/2006/relationships/hyperlink" Target="mailto:Kole.mirkovic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34</Pages>
  <Words>5984</Words>
  <Characters>34112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7</cp:revision>
  <dcterms:created xsi:type="dcterms:W3CDTF">2020-04-20T18:55:00Z</dcterms:created>
  <dcterms:modified xsi:type="dcterms:W3CDTF">2020-04-21T09:02:00Z</dcterms:modified>
</cp:coreProperties>
</file>